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D5" w:rsidRDefault="007B64DA">
      <w:r>
        <w:t>The Duff</w:t>
      </w:r>
    </w:p>
    <w:p w:rsidR="007B64DA" w:rsidRDefault="007B64DA"/>
    <w:p w:rsidR="007B64DA" w:rsidRDefault="007B64DA">
      <w:r>
        <w:t>Describe the growth of Bianca and one other character of Wesley, Madison, Casey or Jess.  What specific scenes demonstrated the changes?</w:t>
      </w:r>
    </w:p>
    <w:p w:rsidR="007B64DA" w:rsidRDefault="007B64DA"/>
    <w:p w:rsidR="007B64DA" w:rsidRDefault="007B64DA" w:rsidP="007B64DA">
      <w:r>
        <w:t>The Duff</w:t>
      </w:r>
    </w:p>
    <w:p w:rsidR="007B64DA" w:rsidRDefault="007B64DA" w:rsidP="007B64DA"/>
    <w:p w:rsidR="007B64DA" w:rsidRDefault="007B64DA" w:rsidP="007B64DA">
      <w:r>
        <w:t>Describe the growth of Bianca and one other character of Wesley, Madison, Casey or Jess.  What specific scenes demonstrated the changes?</w:t>
      </w:r>
    </w:p>
    <w:p w:rsidR="007B64DA" w:rsidRDefault="007B64DA"/>
    <w:p w:rsidR="007B64DA" w:rsidRDefault="007B64DA"/>
    <w:p w:rsidR="007B64DA" w:rsidRDefault="007B64DA" w:rsidP="007B64DA">
      <w:r>
        <w:t>The Duff</w:t>
      </w:r>
    </w:p>
    <w:p w:rsidR="007B64DA" w:rsidRDefault="007B64DA" w:rsidP="007B64DA"/>
    <w:p w:rsidR="007B64DA" w:rsidRDefault="007B64DA" w:rsidP="007B64DA">
      <w:r>
        <w:t>Describe the growth of Bianca and one other character of Wesley, Madison, Casey or Jess.  What specific scenes demonstrated the changes?</w:t>
      </w:r>
    </w:p>
    <w:p w:rsidR="007B64DA" w:rsidRDefault="007B64DA"/>
    <w:p w:rsidR="007B64DA" w:rsidRDefault="007B64DA"/>
    <w:p w:rsidR="007B64DA" w:rsidRDefault="007B64DA" w:rsidP="007B64DA">
      <w:r>
        <w:t>The Duff</w:t>
      </w:r>
    </w:p>
    <w:p w:rsidR="007B64DA" w:rsidRDefault="007B64DA" w:rsidP="007B64DA"/>
    <w:p w:rsidR="007B64DA" w:rsidRDefault="007B64DA" w:rsidP="007B64DA">
      <w:r>
        <w:t>Describe the growth of Bianca and one other character of Wesley, Madison, Casey or Jess.  What specific scenes demonstrated the changes?</w:t>
      </w:r>
    </w:p>
    <w:p w:rsidR="007B64DA" w:rsidRDefault="007B64DA"/>
    <w:p w:rsidR="007B64DA" w:rsidRDefault="007B64DA"/>
    <w:p w:rsidR="007B64DA" w:rsidRDefault="007B64DA" w:rsidP="007B64DA">
      <w:r>
        <w:t>The Duff</w:t>
      </w:r>
    </w:p>
    <w:p w:rsidR="007B64DA" w:rsidRDefault="007B64DA" w:rsidP="007B64DA"/>
    <w:p w:rsidR="007B64DA" w:rsidRDefault="007B64DA" w:rsidP="007B64DA">
      <w:r>
        <w:t>Describe the growth of Bianca and one other character of Wesley, Madison, Casey or Jess.  What specific scenes demonstrated the changes?</w:t>
      </w:r>
    </w:p>
    <w:p w:rsidR="007B64DA" w:rsidRDefault="007B64DA"/>
    <w:p w:rsidR="007B64DA" w:rsidRDefault="007B64DA"/>
    <w:p w:rsidR="007B64DA" w:rsidRDefault="007B64DA" w:rsidP="007B64DA">
      <w:r>
        <w:t>The Duff</w:t>
      </w:r>
    </w:p>
    <w:p w:rsidR="007B64DA" w:rsidRDefault="007B64DA" w:rsidP="007B64DA"/>
    <w:p w:rsidR="007B64DA" w:rsidRDefault="007B64DA" w:rsidP="007B64DA">
      <w:r>
        <w:t>Describe the growth of Bianca and one other character of Wesley, Madison, Casey or Jess.  What specific scenes demonstrated the changes?</w:t>
      </w:r>
    </w:p>
    <w:p w:rsidR="007B64DA" w:rsidRDefault="007B64DA"/>
    <w:p w:rsidR="007B64DA" w:rsidRDefault="007B64DA"/>
    <w:p w:rsidR="007B64DA" w:rsidRDefault="007B64DA" w:rsidP="007B64DA">
      <w:r>
        <w:t>The Duff</w:t>
      </w:r>
    </w:p>
    <w:p w:rsidR="007B64DA" w:rsidRDefault="007B64DA" w:rsidP="007B64DA"/>
    <w:p w:rsidR="007B64DA" w:rsidRDefault="007B64DA" w:rsidP="007B64DA">
      <w:r>
        <w:t>Describe the growth of Bianca and one other character of Wesley, Madison, Casey or Jess.  What specific scenes demonstrated the changes?</w:t>
      </w:r>
    </w:p>
    <w:p w:rsidR="007B64DA" w:rsidRDefault="007B64DA"/>
    <w:p w:rsidR="007B64DA" w:rsidRDefault="007B64DA"/>
    <w:p w:rsidR="007B64DA" w:rsidRDefault="007B64DA" w:rsidP="007B64DA">
      <w:r>
        <w:t>The Duff</w:t>
      </w:r>
    </w:p>
    <w:p w:rsidR="007B64DA" w:rsidRDefault="007B64DA" w:rsidP="007B64DA"/>
    <w:p w:rsidR="007B64DA" w:rsidRDefault="007B64DA" w:rsidP="007B64DA">
      <w:r>
        <w:t>Describe the growth of Bianca and one other character of Wesley, Madison, Casey or Jess.  What specific scenes demonstrated the changes?</w:t>
      </w:r>
    </w:p>
    <w:p w:rsidR="007B64DA" w:rsidRDefault="007B64DA">
      <w:bookmarkStart w:id="0" w:name="_GoBack"/>
      <w:bookmarkEnd w:id="0"/>
    </w:p>
    <w:sectPr w:rsidR="007B64DA" w:rsidSect="00AF171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DA"/>
    <w:rsid w:val="007217D5"/>
    <w:rsid w:val="007B64DA"/>
    <w:rsid w:val="00AF17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C9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1013</Characters>
  <Application>Microsoft Macintosh Word</Application>
  <DocSecurity>0</DocSecurity>
  <Lines>8</Lines>
  <Paragraphs>2</Paragraphs>
  <ScaleCrop>false</ScaleCrop>
  <Company>Fort McMurray Catholic School District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Student</dc:creator>
  <cp:keywords/>
  <dc:description/>
  <cp:lastModifiedBy>FMCSD Student</cp:lastModifiedBy>
  <cp:revision>1</cp:revision>
  <dcterms:created xsi:type="dcterms:W3CDTF">2016-09-12T22:22:00Z</dcterms:created>
  <dcterms:modified xsi:type="dcterms:W3CDTF">2016-09-12T22:25:00Z</dcterms:modified>
</cp:coreProperties>
</file>