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AD376B" w14:textId="77777777" w:rsidR="002E333D" w:rsidRDefault="002E333D" w:rsidP="002E333D">
      <w:pPr>
        <w:pStyle w:val="normal0"/>
        <w:jc w:val="center"/>
      </w:pPr>
      <w:r>
        <w:t>With Honors Writing Assignment</w:t>
      </w:r>
    </w:p>
    <w:p w14:paraId="2C33D133" w14:textId="77777777" w:rsidR="002E333D" w:rsidRDefault="002E333D" w:rsidP="002E333D">
      <w:pPr>
        <w:pStyle w:val="normal0"/>
        <w:jc w:val="center"/>
      </w:pPr>
      <w:r>
        <w:t>Sample Obituary</w:t>
      </w:r>
    </w:p>
    <w:p w14:paraId="5AED5663" w14:textId="77777777" w:rsidR="002E333D" w:rsidRDefault="002E333D" w:rsidP="002E333D">
      <w:pPr>
        <w:pStyle w:val="normal0"/>
        <w:jc w:val="center"/>
      </w:pPr>
    </w:p>
    <w:p w14:paraId="5E17EB08" w14:textId="77777777" w:rsidR="002E333D" w:rsidRDefault="002E333D">
      <w:pPr>
        <w:pStyle w:val="normal0"/>
      </w:pPr>
    </w:p>
    <w:p w14:paraId="56A06E4B" w14:textId="77777777" w:rsidR="00683774" w:rsidRDefault="002E333D">
      <w:pPr>
        <w:pStyle w:val="normal0"/>
      </w:pPr>
      <w:r>
        <w:t>Green, Margaret Elizabeth</w:t>
      </w:r>
    </w:p>
    <w:p w14:paraId="63B40BA9" w14:textId="77777777" w:rsidR="00683774" w:rsidRDefault="00683774">
      <w:pPr>
        <w:pStyle w:val="normal0"/>
      </w:pPr>
    </w:p>
    <w:p w14:paraId="0D303920" w14:textId="77777777" w:rsidR="00683774" w:rsidRDefault="002E333D">
      <w:pPr>
        <w:pStyle w:val="normal0"/>
      </w:pPr>
      <w:r>
        <w:t xml:space="preserve">Margaret Elizabeth Green, 32, of Chicago, IL, passed away Sunday, April 28th after a fatal car accident. She was born in Chicago, IL on October 21st 1980 to Michael and Susan Jones. Margaret graduated from Lincoln Way High School and went on to receive a Bachelor of Fine Arts from the Art Institute of Chicago. She was married to Jason Green on May 15th, 2009. Margaret took pride in working as an administrative coordinator at The Art Institute of Chicago, and in her spare time painted and doted on her dog Pickles. She loved to jog along the lakefront in the mornings and was training for her first marathon. </w:t>
      </w:r>
      <w:proofErr w:type="gramStart"/>
      <w:r>
        <w:t>Margaret is survived by her brother Nathan Jones, her nieces Claire and Marissa Jones, her parents Susan and Michael, and her loving husband Jason</w:t>
      </w:r>
      <w:proofErr w:type="gramEnd"/>
      <w:r>
        <w:t xml:space="preserve">. Her wonderful spirit, joy, and talents will be celebrated at an 11 am Mass service at St. Anne’s Cathedral on N. Halsted St. The burial will be at 3 pm at Graceland Cemetery. </w:t>
      </w:r>
    </w:p>
    <w:p w14:paraId="0E0C353A" w14:textId="77777777" w:rsidR="00683774" w:rsidRDefault="00683774">
      <w:pPr>
        <w:pStyle w:val="normal0"/>
      </w:pPr>
    </w:p>
    <w:p w14:paraId="0562B92E" w14:textId="77777777" w:rsidR="00683774" w:rsidRDefault="00683774">
      <w:pPr>
        <w:pStyle w:val="normal0"/>
      </w:pPr>
    </w:p>
    <w:p w14:paraId="3766DBA6" w14:textId="77777777" w:rsidR="00683774" w:rsidRDefault="00683774">
      <w:pPr>
        <w:pStyle w:val="normal0"/>
      </w:pPr>
    </w:p>
    <w:p w14:paraId="00054327" w14:textId="77777777" w:rsidR="00683774" w:rsidRDefault="00683774">
      <w:pPr>
        <w:pStyle w:val="normal0"/>
      </w:pPr>
    </w:p>
    <w:p w14:paraId="64EDEC75" w14:textId="0648860A" w:rsidR="00683774" w:rsidRDefault="00336055" w:rsidP="00FA2E5C">
      <w:pPr>
        <w:pStyle w:val="normal0"/>
        <w:jc w:val="center"/>
      </w:pPr>
      <w:bookmarkStart w:id="0" w:name="_GoBack"/>
      <w:r>
        <w:t>Write your own obituary</w:t>
      </w:r>
    </w:p>
    <w:bookmarkEnd w:id="0"/>
    <w:p w14:paraId="797B3260" w14:textId="77777777" w:rsidR="00336055" w:rsidRDefault="00336055">
      <w:pPr>
        <w:pStyle w:val="normal0"/>
      </w:pPr>
    </w:p>
    <w:p w14:paraId="274AD62C" w14:textId="138C93D3" w:rsidR="00336055" w:rsidRDefault="00336055">
      <w:pPr>
        <w:pStyle w:val="normal0"/>
      </w:pPr>
      <w:r>
        <w:t>Where do you see yourself in the future?</w:t>
      </w:r>
    </w:p>
    <w:p w14:paraId="7D0713B9" w14:textId="77777777" w:rsidR="00336055" w:rsidRDefault="00336055">
      <w:pPr>
        <w:pStyle w:val="normal0"/>
      </w:pPr>
    </w:p>
    <w:p w14:paraId="130FC39F" w14:textId="7BFB2D79" w:rsidR="00336055" w:rsidRDefault="00336055">
      <w:pPr>
        <w:pStyle w:val="normal0"/>
      </w:pPr>
      <w:r>
        <w:t>What do want people to remember about you?</w:t>
      </w:r>
    </w:p>
    <w:p w14:paraId="5ED0668E" w14:textId="77777777" w:rsidR="00336055" w:rsidRDefault="00336055">
      <w:pPr>
        <w:pStyle w:val="normal0"/>
      </w:pPr>
    </w:p>
    <w:p w14:paraId="6E0C7DA1" w14:textId="5C392B88" w:rsidR="00336055" w:rsidRDefault="00336055">
      <w:pPr>
        <w:pStyle w:val="normal0"/>
      </w:pPr>
      <w:r>
        <w:t>What are you proud of?</w:t>
      </w:r>
    </w:p>
    <w:p w14:paraId="703C814C" w14:textId="77777777" w:rsidR="00336055" w:rsidRDefault="00336055">
      <w:pPr>
        <w:pStyle w:val="normal0"/>
      </w:pPr>
    </w:p>
    <w:p w14:paraId="1847E20A" w14:textId="77777777" w:rsidR="00336055" w:rsidRDefault="00336055">
      <w:pPr>
        <w:pStyle w:val="normal0"/>
      </w:pPr>
    </w:p>
    <w:p w14:paraId="18B7671D" w14:textId="450E7689" w:rsidR="00336055" w:rsidRDefault="00336055">
      <w:pPr>
        <w:pStyle w:val="normal0"/>
      </w:pPr>
      <w:r>
        <w:t xml:space="preserve">Billionaire playboy John </w:t>
      </w:r>
      <w:proofErr w:type="spellStart"/>
      <w:r>
        <w:t>Ottogalli</w:t>
      </w:r>
      <w:proofErr w:type="spellEnd"/>
      <w:r>
        <w:t xml:space="preserve"> died suddenly yesterday while trying to rescue a drowning kitten from his yacht.</w:t>
      </w:r>
    </w:p>
    <w:p w14:paraId="14FC3C9D" w14:textId="77777777" w:rsidR="00336055" w:rsidRDefault="00336055">
      <w:pPr>
        <w:pStyle w:val="normal0"/>
      </w:pPr>
    </w:p>
    <w:p w14:paraId="3A048906" w14:textId="6A4BA725" w:rsidR="00336055" w:rsidRDefault="00336055">
      <w:pPr>
        <w:pStyle w:val="normal0"/>
      </w:pPr>
      <w:r>
        <w:t xml:space="preserve">John spent a fruitful career as a teacher, before striking it rich in games of useless trivia.  He often said the concept his students had the hardest time learning was how much they </w:t>
      </w:r>
      <w:r w:rsidR="000E6093">
        <w:t>meant to him.  His proudest moments came from watching them grow into the people they were meant to be.</w:t>
      </w:r>
    </w:p>
    <w:p w14:paraId="1546E816" w14:textId="77777777" w:rsidR="00336055" w:rsidRDefault="00336055">
      <w:pPr>
        <w:pStyle w:val="normal0"/>
      </w:pPr>
    </w:p>
    <w:p w14:paraId="5C845381" w14:textId="348EEDF5" w:rsidR="00336055" w:rsidRDefault="00336055">
      <w:pPr>
        <w:pStyle w:val="normal0"/>
      </w:pPr>
      <w:r>
        <w:t>He leaves behind his loving girlfriend, actress Amy Adams, and an impressive list of accomplish</w:t>
      </w:r>
      <w:r w:rsidR="000E6093">
        <w:t xml:space="preserve">ments </w:t>
      </w:r>
      <w:r>
        <w:t>on the sports fields he graced over his brilliant yet tragically short life.</w:t>
      </w:r>
    </w:p>
    <w:p w14:paraId="322DD4C3" w14:textId="77777777" w:rsidR="000E6093" w:rsidRDefault="000E6093">
      <w:pPr>
        <w:pStyle w:val="normal0"/>
      </w:pPr>
    </w:p>
    <w:p w14:paraId="5B847399" w14:textId="51D476A1" w:rsidR="00336055" w:rsidRDefault="00336055">
      <w:pPr>
        <w:pStyle w:val="normal0"/>
      </w:pPr>
      <w:r>
        <w:t xml:space="preserve">John will always be remembered for his kind heart, gentle spirit, and of course, his amazing </w:t>
      </w:r>
      <w:proofErr w:type="gramStart"/>
      <w:r>
        <w:t>smile</w:t>
      </w:r>
      <w:proofErr w:type="gramEnd"/>
      <w:r>
        <w:t>.</w:t>
      </w:r>
      <w:r w:rsidR="000E6093">
        <w:t xml:space="preserve">  Of course, you didn’t need to be told that.</w:t>
      </w:r>
    </w:p>
    <w:p w14:paraId="169534AD" w14:textId="77777777" w:rsidR="00683774" w:rsidRDefault="00683774">
      <w:pPr>
        <w:pStyle w:val="normal0"/>
      </w:pPr>
    </w:p>
    <w:p w14:paraId="75128EF6" w14:textId="77777777" w:rsidR="00683774" w:rsidRDefault="00683774">
      <w:pPr>
        <w:pStyle w:val="normal0"/>
      </w:pPr>
    </w:p>
    <w:p w14:paraId="64036375" w14:textId="77777777" w:rsidR="00683774" w:rsidRDefault="00683774">
      <w:pPr>
        <w:pStyle w:val="normal0"/>
      </w:pPr>
    </w:p>
    <w:p w14:paraId="710B7583" w14:textId="77777777" w:rsidR="00683774" w:rsidRDefault="00683774">
      <w:pPr>
        <w:pStyle w:val="normal0"/>
      </w:pPr>
    </w:p>
    <w:p w14:paraId="5FA82603" w14:textId="77777777" w:rsidR="00683774" w:rsidRDefault="00683774">
      <w:pPr>
        <w:pStyle w:val="normal0"/>
      </w:pPr>
    </w:p>
    <w:p w14:paraId="50C73202" w14:textId="77777777" w:rsidR="00683774" w:rsidRDefault="00683774">
      <w:pPr>
        <w:pStyle w:val="normal0"/>
      </w:pPr>
    </w:p>
    <w:p w14:paraId="04D6464E" w14:textId="77777777" w:rsidR="00683774" w:rsidRDefault="00683774">
      <w:pPr>
        <w:pStyle w:val="normal0"/>
      </w:pPr>
    </w:p>
    <w:p w14:paraId="2B53CE11" w14:textId="77777777" w:rsidR="00683774" w:rsidRDefault="00683774">
      <w:pPr>
        <w:pStyle w:val="normal0"/>
      </w:pPr>
    </w:p>
    <w:p w14:paraId="491530B3" w14:textId="77777777" w:rsidR="00683774" w:rsidRDefault="00683774">
      <w:pPr>
        <w:pStyle w:val="normal0"/>
      </w:pPr>
    </w:p>
    <w:p w14:paraId="4CFA2AA7" w14:textId="77777777" w:rsidR="00683774" w:rsidRDefault="00683774">
      <w:pPr>
        <w:pStyle w:val="normal0"/>
      </w:pPr>
    </w:p>
    <w:p w14:paraId="34432A86" w14:textId="77777777" w:rsidR="00683774" w:rsidRDefault="00683774">
      <w:pPr>
        <w:pStyle w:val="normal0"/>
      </w:pPr>
    </w:p>
    <w:p w14:paraId="0FC33910" w14:textId="77777777" w:rsidR="00683774" w:rsidRDefault="00683774">
      <w:pPr>
        <w:pStyle w:val="normal0"/>
      </w:pPr>
    </w:p>
    <w:p w14:paraId="4F70E13F" w14:textId="77777777" w:rsidR="00683774" w:rsidRDefault="00683774">
      <w:pPr>
        <w:pStyle w:val="normal0"/>
      </w:pPr>
    </w:p>
    <w:p w14:paraId="387DFDD6" w14:textId="77777777" w:rsidR="00683774" w:rsidRDefault="00683774">
      <w:pPr>
        <w:pStyle w:val="normal0"/>
      </w:pPr>
    </w:p>
    <w:p w14:paraId="547FCD50" w14:textId="77777777" w:rsidR="00683774" w:rsidRDefault="00683774">
      <w:pPr>
        <w:pStyle w:val="normal0"/>
      </w:pPr>
    </w:p>
    <w:p w14:paraId="45F45658" w14:textId="77777777" w:rsidR="00683774" w:rsidRDefault="00683774">
      <w:pPr>
        <w:pStyle w:val="normal0"/>
      </w:pPr>
    </w:p>
    <w:p w14:paraId="49A15778" w14:textId="77777777" w:rsidR="00683774" w:rsidRDefault="00683774">
      <w:pPr>
        <w:pStyle w:val="normal0"/>
      </w:pPr>
    </w:p>
    <w:p w14:paraId="4DA566D7" w14:textId="77777777" w:rsidR="00683774" w:rsidRDefault="00683774">
      <w:pPr>
        <w:pStyle w:val="normal0"/>
      </w:pPr>
    </w:p>
    <w:p w14:paraId="5D67348C" w14:textId="77777777" w:rsidR="00683774" w:rsidRDefault="00683774">
      <w:pPr>
        <w:pStyle w:val="normal0"/>
      </w:pPr>
    </w:p>
    <w:p w14:paraId="5B57D505" w14:textId="77777777" w:rsidR="00683774" w:rsidRDefault="00683774">
      <w:pPr>
        <w:pStyle w:val="normal0"/>
      </w:pPr>
    </w:p>
    <w:p w14:paraId="53940BD0" w14:textId="77777777" w:rsidR="00683774" w:rsidRDefault="00683774">
      <w:pPr>
        <w:pStyle w:val="normal0"/>
      </w:pPr>
    </w:p>
    <w:p w14:paraId="71961316" w14:textId="77777777" w:rsidR="00683774" w:rsidRDefault="00683774">
      <w:pPr>
        <w:pStyle w:val="normal0"/>
      </w:pPr>
    </w:p>
    <w:p w14:paraId="25671BBE" w14:textId="77777777" w:rsidR="00683774" w:rsidRDefault="00683774">
      <w:pPr>
        <w:pStyle w:val="normal0"/>
      </w:pPr>
    </w:p>
    <w:p w14:paraId="7FA01F76" w14:textId="77777777" w:rsidR="00683774" w:rsidRDefault="00683774">
      <w:pPr>
        <w:pStyle w:val="normal0"/>
      </w:pPr>
    </w:p>
    <w:p w14:paraId="3CE3F119" w14:textId="77777777" w:rsidR="00683774" w:rsidRDefault="00683774">
      <w:pPr>
        <w:pStyle w:val="normal0"/>
      </w:pPr>
    </w:p>
    <w:p w14:paraId="0FA5100C" w14:textId="77777777" w:rsidR="00683774" w:rsidRDefault="00683774">
      <w:pPr>
        <w:pStyle w:val="normal0"/>
      </w:pPr>
    </w:p>
    <w:p w14:paraId="4A65462B" w14:textId="77777777" w:rsidR="00683774" w:rsidRDefault="00683774">
      <w:pPr>
        <w:pStyle w:val="normal0"/>
      </w:pPr>
    </w:p>
    <w:p w14:paraId="2A41C719" w14:textId="77777777" w:rsidR="00683774" w:rsidRDefault="00683774">
      <w:pPr>
        <w:pStyle w:val="normal0"/>
      </w:pPr>
    </w:p>
    <w:p w14:paraId="387FDE01" w14:textId="77777777" w:rsidR="00683774" w:rsidRDefault="00683774">
      <w:pPr>
        <w:pStyle w:val="normal0"/>
      </w:pPr>
    </w:p>
    <w:p w14:paraId="1C7490A0" w14:textId="77777777" w:rsidR="00683774" w:rsidRDefault="002E333D">
      <w:pPr>
        <w:pStyle w:val="normal0"/>
      </w:pPr>
      <w:r>
        <w:rPr>
          <w:sz w:val="20"/>
        </w:rPr>
        <w:t xml:space="preserve">Downloaded from </w:t>
      </w:r>
      <w:hyperlink r:id="rId5">
        <w:r>
          <w:rPr>
            <w:color w:val="1155CC"/>
            <w:sz w:val="20"/>
            <w:u w:val="single"/>
          </w:rPr>
          <w:t>http://www.wikihow.com</w:t>
        </w:r>
      </w:hyperlink>
    </w:p>
    <w:sectPr w:rsidR="006837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83774"/>
    <w:rsid w:val="000E6093"/>
    <w:rsid w:val="002E333D"/>
    <w:rsid w:val="00336055"/>
    <w:rsid w:val="00683774"/>
    <w:rsid w:val="00FA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4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297</Words>
  <Characters>1695</Characters>
  <Application>Microsoft Macintosh Word</Application>
  <DocSecurity>0</DocSecurity>
  <Lines>14</Lines>
  <Paragraphs>3</Paragraphs>
  <ScaleCrop>false</ScaleCrop>
  <Company>Fort McMurray Catholic Schools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for Younger Person.docx</dc:title>
  <cp:lastModifiedBy>FMCSD Staff</cp:lastModifiedBy>
  <cp:revision>4</cp:revision>
  <dcterms:created xsi:type="dcterms:W3CDTF">2014-01-28T23:28:00Z</dcterms:created>
  <dcterms:modified xsi:type="dcterms:W3CDTF">2014-01-28T23:57:00Z</dcterms:modified>
</cp:coreProperties>
</file>