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E9C3" w14:textId="77777777" w:rsidR="00753D0E" w:rsidRPr="00562D3B" w:rsidRDefault="00562D3B" w:rsidP="00562D3B">
      <w:pPr>
        <w:jc w:val="center"/>
        <w:rPr>
          <w:b/>
          <w:sz w:val="40"/>
          <w:szCs w:val="40"/>
        </w:rPr>
      </w:pPr>
      <w:bookmarkStart w:id="0" w:name="_GoBack"/>
      <w:bookmarkEnd w:id="0"/>
      <w:r w:rsidRPr="00562D3B">
        <w:rPr>
          <w:b/>
          <w:sz w:val="40"/>
          <w:szCs w:val="40"/>
        </w:rPr>
        <w:t>Numbered Treaties Perspectives Assignment</w:t>
      </w:r>
    </w:p>
    <w:p w14:paraId="29A5AC37" w14:textId="77777777" w:rsidR="00562D3B" w:rsidRDefault="00562D3B"/>
    <w:p w14:paraId="53CC93AB" w14:textId="5FC1E6FF" w:rsidR="00562D3B" w:rsidRDefault="00562D3B">
      <w:r>
        <w:t>Between page 129 and 135 there are timelines indicating the perspectives of First Nations and the government regarding the Numbered Treaties.  In some cases there was agreement, while in others they ha</w:t>
      </w:r>
      <w:r w:rsidR="00F07F1A">
        <w:t>d</w:t>
      </w:r>
      <w:r>
        <w:t xml:space="preserve"> very different perspectives.  The years may be slightly off, but for our purposes,</w:t>
      </w:r>
      <w:r w:rsidR="00142A7F">
        <w:t xml:space="preserve"> for each page, </w:t>
      </w:r>
      <w:r>
        <w:t>consider them the same time period.</w:t>
      </w:r>
    </w:p>
    <w:p w14:paraId="6A49F138" w14:textId="77777777" w:rsidR="00562D3B" w:rsidRDefault="00562D3B"/>
    <w:p w14:paraId="31B7D2FA" w14:textId="77777777" w:rsidR="00562D3B" w:rsidRDefault="00562D3B">
      <w:r>
        <w:t>Your task:</w:t>
      </w:r>
    </w:p>
    <w:p w14:paraId="74258E4B" w14:textId="77777777" w:rsidR="00562D3B" w:rsidRDefault="00562D3B"/>
    <w:p w14:paraId="5FD0CC67" w14:textId="77777777" w:rsidR="00562D3B" w:rsidRDefault="00562D3B">
      <w:r>
        <w:t xml:space="preserve">Analyze each page and compare the First Nations perspective and that of the government.  For each page summarize the information and state whether they are in agreement.  (You only need one paragraph if they agree, one for each perspective if they do not agree). </w:t>
      </w:r>
    </w:p>
    <w:p w14:paraId="683E80AE" w14:textId="77777777" w:rsidR="00562D3B" w:rsidRDefault="00562D3B"/>
    <w:p w14:paraId="40DB7751" w14:textId="77777777" w:rsidR="00562D3B" w:rsidRPr="00142A7F" w:rsidRDefault="00562D3B">
      <w:pPr>
        <w:rPr>
          <w:b/>
          <w:u w:val="single"/>
        </w:rPr>
      </w:pPr>
      <w:r w:rsidRPr="00142A7F">
        <w:rPr>
          <w:b/>
          <w:u w:val="single"/>
        </w:rPr>
        <w:t>After doing a summary for each page, indicate your opinion for the following question:</w:t>
      </w:r>
    </w:p>
    <w:p w14:paraId="3E7D2BAD" w14:textId="77777777" w:rsidR="00562D3B" w:rsidRDefault="00562D3B"/>
    <w:p w14:paraId="6301701A" w14:textId="77777777" w:rsidR="00562D3B" w:rsidRDefault="00562D3B">
      <w:r>
        <w:t>Did the NUMBERED TREATIES affirm collective rights for First Nations?  This does not have to be a full essay, but you should follow the format of thesis and supporting evidence for your claim.</w:t>
      </w:r>
    </w:p>
    <w:p w14:paraId="493670A2" w14:textId="77777777" w:rsidR="00562D3B" w:rsidRDefault="00562D3B"/>
    <w:p w14:paraId="488BD2DD" w14:textId="77777777" w:rsidR="00562D3B" w:rsidRDefault="00562D3B">
      <w:r>
        <w:t>Rubric</w:t>
      </w:r>
    </w:p>
    <w:p w14:paraId="37254439" w14:textId="77777777" w:rsidR="00562D3B" w:rsidRDefault="00562D3B"/>
    <w:p w14:paraId="2BB713AD" w14:textId="77777777" w:rsidR="00562D3B" w:rsidRDefault="00562D3B">
      <w:r>
        <w:t>Accuracy and depth of summaries /8</w:t>
      </w:r>
    </w:p>
    <w:p w14:paraId="297AACF0" w14:textId="77777777" w:rsidR="00562D3B" w:rsidRDefault="00562D3B">
      <w:r>
        <w:t>Thesis and support                             /2</w:t>
      </w:r>
    </w:p>
    <w:sectPr w:rsidR="00562D3B" w:rsidSect="009C71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3B"/>
    <w:rsid w:val="00142A7F"/>
    <w:rsid w:val="002064D7"/>
    <w:rsid w:val="00562D3B"/>
    <w:rsid w:val="00753D0E"/>
    <w:rsid w:val="00964C59"/>
    <w:rsid w:val="009C71A7"/>
    <w:rsid w:val="00F07F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1B928"/>
  <w15:docId w15:val="{010C46C2-7CD3-4940-A3AA-69D9854F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Company>Fort McMurray Catholic Schools</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john o</cp:lastModifiedBy>
  <cp:revision>2</cp:revision>
  <dcterms:created xsi:type="dcterms:W3CDTF">2020-02-17T23:25:00Z</dcterms:created>
  <dcterms:modified xsi:type="dcterms:W3CDTF">2020-02-17T23:25:00Z</dcterms:modified>
</cp:coreProperties>
</file>