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4697" w14:textId="70068975" w:rsidR="007217D5" w:rsidRPr="007206ED" w:rsidRDefault="002523A4" w:rsidP="002523A4">
      <w:pPr>
        <w:jc w:val="center"/>
        <w:rPr>
          <w:u w:val="single"/>
        </w:rPr>
      </w:pPr>
      <w:proofErr w:type="spellStart"/>
      <w:r w:rsidRPr="007206ED">
        <w:rPr>
          <w:u w:val="single"/>
        </w:rPr>
        <w:t>Mr</w:t>
      </w:r>
      <w:proofErr w:type="spellEnd"/>
      <w:r w:rsidRPr="007206ED">
        <w:rPr>
          <w:u w:val="single"/>
        </w:rPr>
        <w:t xml:space="preserve"> O Lesson Plan Fri </w:t>
      </w:r>
      <w:r w:rsidR="00E56EA4">
        <w:rPr>
          <w:u w:val="single"/>
        </w:rPr>
        <w:t>March 9</w:t>
      </w:r>
      <w:r w:rsidRPr="007206ED">
        <w:rPr>
          <w:u w:val="single"/>
        </w:rPr>
        <w:t>, 2018</w:t>
      </w:r>
    </w:p>
    <w:p w14:paraId="5D0DE433" w14:textId="77777777" w:rsidR="002523A4" w:rsidRPr="007206ED" w:rsidRDefault="002523A4" w:rsidP="002523A4">
      <w:pPr>
        <w:jc w:val="center"/>
        <w:rPr>
          <w:u w:val="single"/>
        </w:rPr>
      </w:pPr>
    </w:p>
    <w:p w14:paraId="78F85C7B" w14:textId="0AC4F656" w:rsidR="002523A4" w:rsidRPr="00527895" w:rsidRDefault="002523A4">
      <w:pPr>
        <w:rPr>
          <w:u w:val="single"/>
        </w:rPr>
      </w:pPr>
      <w:r w:rsidRPr="00527895">
        <w:rPr>
          <w:u w:val="single"/>
        </w:rPr>
        <w:t xml:space="preserve">Per </w:t>
      </w:r>
      <w:proofErr w:type="gramStart"/>
      <w:r w:rsidRPr="00527895">
        <w:rPr>
          <w:u w:val="single"/>
        </w:rPr>
        <w:t>1  850</w:t>
      </w:r>
      <w:proofErr w:type="gramEnd"/>
      <w:r w:rsidRPr="00527895">
        <w:rPr>
          <w:u w:val="single"/>
        </w:rPr>
        <w:t>-9</w:t>
      </w:r>
      <w:r w:rsidR="00E56EA4">
        <w:rPr>
          <w:u w:val="single"/>
        </w:rPr>
        <w:t>37</w:t>
      </w:r>
      <w:r w:rsidRPr="00527895">
        <w:rPr>
          <w:u w:val="single"/>
        </w:rPr>
        <w:t xml:space="preserve">    </w:t>
      </w:r>
      <w:r w:rsidR="00E56EA4">
        <w:rPr>
          <w:u w:val="single"/>
        </w:rPr>
        <w:t>SSD</w:t>
      </w:r>
    </w:p>
    <w:p w14:paraId="6B00C05C" w14:textId="77777777" w:rsidR="002523A4" w:rsidRDefault="002523A4">
      <w:r>
        <w:tab/>
      </w:r>
    </w:p>
    <w:p w14:paraId="5FC9E88B" w14:textId="60A22D6F" w:rsidR="00E87DC7" w:rsidRDefault="002523A4" w:rsidP="00E87DC7">
      <w:r>
        <w:tab/>
      </w:r>
      <w:bookmarkStart w:id="0" w:name="_GoBack"/>
      <w:r w:rsidR="00E56EA4">
        <w:t xml:space="preserve">I have reserved the chrome cart from room 223.  Students are to work from Short Stories Book “Sightlines” (on my bookshelf).  Read </w:t>
      </w:r>
      <w:r w:rsidR="00E56EA4" w:rsidRPr="00E56EA4">
        <w:rPr>
          <w:u w:val="single"/>
        </w:rPr>
        <w:t xml:space="preserve">Save the Moon for </w:t>
      </w:r>
      <w:proofErr w:type="spellStart"/>
      <w:r w:rsidR="00E56EA4" w:rsidRPr="00E56EA4">
        <w:rPr>
          <w:u w:val="single"/>
        </w:rPr>
        <w:t>Kerdy</w:t>
      </w:r>
      <w:proofErr w:type="spellEnd"/>
      <w:r w:rsidR="00E56EA4" w:rsidRPr="00E56EA4">
        <w:rPr>
          <w:u w:val="single"/>
        </w:rPr>
        <w:t xml:space="preserve"> </w:t>
      </w:r>
      <w:proofErr w:type="spellStart"/>
      <w:r w:rsidR="00E56EA4" w:rsidRPr="00E56EA4">
        <w:rPr>
          <w:u w:val="single"/>
        </w:rPr>
        <w:t>Dickus</w:t>
      </w:r>
      <w:proofErr w:type="spellEnd"/>
      <w:r w:rsidR="00E56EA4">
        <w:rPr>
          <w:u w:val="single"/>
        </w:rPr>
        <w:t xml:space="preserve"> </w:t>
      </w:r>
      <w:r w:rsidR="00E56EA4" w:rsidRPr="00E56EA4">
        <w:t>and answer the</w:t>
      </w:r>
      <w:r w:rsidR="00DC7196">
        <w:t>se</w:t>
      </w:r>
      <w:r w:rsidR="00E56EA4" w:rsidRPr="00E56EA4">
        <w:t xml:space="preserve"> </w:t>
      </w:r>
      <w:r w:rsidR="00DC7196">
        <w:t>questions:</w:t>
      </w:r>
    </w:p>
    <w:p w14:paraId="42A8CBE0" w14:textId="77777777" w:rsidR="00DC7196" w:rsidRDefault="00DC7196" w:rsidP="00E87DC7"/>
    <w:p w14:paraId="062F165C" w14:textId="77777777" w:rsidR="00DC7196" w:rsidRPr="002B4179" w:rsidRDefault="00DC7196" w:rsidP="00DC7196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2B4179">
        <w:rPr>
          <w:rFonts w:ascii="Arial" w:hAnsi="Arial" w:cs="Arial"/>
        </w:rPr>
        <w:t>What aspects of the introduction to this story make it seem like a true story?</w:t>
      </w:r>
    </w:p>
    <w:p w14:paraId="57797F64" w14:textId="77777777" w:rsidR="00DC7196" w:rsidRPr="002B4179" w:rsidRDefault="00DC7196" w:rsidP="00DC7196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2B4179">
        <w:rPr>
          <w:rFonts w:ascii="Arial" w:hAnsi="Arial" w:cs="Arial"/>
        </w:rPr>
        <w:t xml:space="preserve">Describe </w:t>
      </w:r>
      <w:proofErr w:type="spellStart"/>
      <w:r w:rsidRPr="002B4179">
        <w:rPr>
          <w:rFonts w:ascii="Arial" w:hAnsi="Arial" w:cs="Arial"/>
        </w:rPr>
        <w:t>Ky's</w:t>
      </w:r>
      <w:proofErr w:type="spellEnd"/>
      <w:r w:rsidRPr="002B4179">
        <w:rPr>
          <w:rFonts w:ascii="Arial" w:hAnsi="Arial" w:cs="Arial"/>
        </w:rPr>
        <w:t xml:space="preserve"> house, and what makes it unusual.</w:t>
      </w:r>
    </w:p>
    <w:p w14:paraId="6B191377" w14:textId="77777777" w:rsidR="00DC7196" w:rsidRPr="0097093A" w:rsidRDefault="00DC7196" w:rsidP="00DC7196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2B4179">
        <w:rPr>
          <w:rFonts w:ascii="Arial" w:hAnsi="Arial" w:cs="Arial"/>
        </w:rPr>
        <w:t>Describe this family's pre-Christmas tradition, including food?</w:t>
      </w:r>
    </w:p>
    <w:p w14:paraId="3C0CAAE6" w14:textId="77777777" w:rsidR="00DC7196" w:rsidRPr="002B4179" w:rsidRDefault="00DC7196" w:rsidP="00DC7196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2B4179">
        <w:rPr>
          <w:rFonts w:ascii="Arial" w:hAnsi="Arial" w:cs="Arial"/>
        </w:rPr>
        <w:t xml:space="preserve">Describe the teenager as </w:t>
      </w:r>
      <w:proofErr w:type="spellStart"/>
      <w:r w:rsidRPr="002B4179">
        <w:rPr>
          <w:rFonts w:ascii="Arial" w:hAnsi="Arial" w:cs="Arial"/>
        </w:rPr>
        <w:t>Ky</w:t>
      </w:r>
      <w:proofErr w:type="spellEnd"/>
      <w:r w:rsidRPr="002B4179">
        <w:rPr>
          <w:rFonts w:ascii="Arial" w:hAnsi="Arial" w:cs="Arial"/>
        </w:rPr>
        <w:t xml:space="preserve"> sees him.</w:t>
      </w:r>
    </w:p>
    <w:p w14:paraId="4D051E55" w14:textId="77777777" w:rsidR="00DC7196" w:rsidRPr="002B4179" w:rsidRDefault="00DC7196" w:rsidP="00DC7196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2B4179">
        <w:rPr>
          <w:rFonts w:ascii="Arial" w:hAnsi="Arial" w:cs="Arial"/>
        </w:rPr>
        <w:t>Give evidence to prove that the stranger does not hear well.</w:t>
      </w:r>
    </w:p>
    <w:p w14:paraId="5869887B" w14:textId="77777777" w:rsidR="00DC7196" w:rsidRPr="002B4179" w:rsidRDefault="00DC7196" w:rsidP="00DC7196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2B4179">
        <w:rPr>
          <w:rFonts w:ascii="Arial" w:hAnsi="Arial" w:cs="Arial"/>
        </w:rPr>
        <w:t>What objects in the Mori household are ultramodern or unusual? Giving examples to show the effect that these have upon the strangers.</w:t>
      </w:r>
    </w:p>
    <w:p w14:paraId="63A5BC36" w14:textId="77777777" w:rsidR="00DC7196" w:rsidRPr="002B4179" w:rsidRDefault="00DC7196" w:rsidP="00DC7196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2B4179">
        <w:rPr>
          <w:rFonts w:ascii="Arial" w:hAnsi="Arial" w:cs="Arial"/>
        </w:rPr>
        <w:t>What made the stranger decide that he had to leave?</w:t>
      </w:r>
    </w:p>
    <w:p w14:paraId="6832422D" w14:textId="77777777" w:rsidR="00DC7196" w:rsidRPr="002B4179" w:rsidRDefault="00DC7196" w:rsidP="00DC7196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2B4179">
        <w:rPr>
          <w:rFonts w:ascii="Arial" w:hAnsi="Arial" w:cs="Arial"/>
        </w:rPr>
        <w:t xml:space="preserve">What does the loan of the poncho and the flashlight show about the </w:t>
      </w:r>
      <w:proofErr w:type="spellStart"/>
      <w:r w:rsidRPr="002B4179">
        <w:rPr>
          <w:rFonts w:ascii="Arial" w:hAnsi="Arial" w:cs="Arial"/>
        </w:rPr>
        <w:t>Moris</w:t>
      </w:r>
      <w:proofErr w:type="spellEnd"/>
      <w:r w:rsidRPr="002B4179">
        <w:rPr>
          <w:rFonts w:ascii="Arial" w:hAnsi="Arial" w:cs="Arial"/>
        </w:rPr>
        <w:t xml:space="preserve"> family?</w:t>
      </w:r>
    </w:p>
    <w:p w14:paraId="733946BD" w14:textId="70B743E1" w:rsidR="00DC7196" w:rsidRDefault="00DC7196" w:rsidP="00DC7196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2B4179">
        <w:rPr>
          <w:rFonts w:ascii="Arial" w:hAnsi="Arial" w:cs="Arial"/>
        </w:rPr>
        <w:t>Does it seem odd that none of these people mentioned by the stranger have te</w:t>
      </w:r>
      <w:r>
        <w:rPr>
          <w:rFonts w:ascii="Arial" w:hAnsi="Arial" w:cs="Arial"/>
        </w:rPr>
        <w:t>lephones? How is this explained</w:t>
      </w:r>
      <w:r w:rsidRPr="002B4179">
        <w:rPr>
          <w:rFonts w:ascii="Arial" w:hAnsi="Arial" w:cs="Arial"/>
        </w:rPr>
        <w:t>?</w:t>
      </w:r>
    </w:p>
    <w:p w14:paraId="41B40726" w14:textId="77777777" w:rsidR="00DC7196" w:rsidRDefault="00DC7196" w:rsidP="00DC7196">
      <w:pPr>
        <w:widowControl w:val="0"/>
        <w:suppressAutoHyphens/>
        <w:rPr>
          <w:rFonts w:ascii="Arial" w:hAnsi="Arial" w:cs="Arial"/>
        </w:rPr>
      </w:pPr>
    </w:p>
    <w:p w14:paraId="328312C0" w14:textId="76EC4A47" w:rsidR="00DC7196" w:rsidRPr="00DC7196" w:rsidRDefault="00DC7196" w:rsidP="00DC719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Responses are to be e-mailed or shared with me at jo3815@fmcsd.ab.ca</w:t>
      </w:r>
    </w:p>
    <w:p w14:paraId="48B5EC17" w14:textId="77777777" w:rsidR="00DC7196" w:rsidRPr="00E56EA4" w:rsidRDefault="00DC7196" w:rsidP="00E87DC7"/>
    <w:bookmarkEnd w:id="0"/>
    <w:p w14:paraId="5FEB1714" w14:textId="77777777" w:rsidR="00E87DC7" w:rsidRPr="00E56EA4" w:rsidRDefault="00E87DC7" w:rsidP="00E87DC7"/>
    <w:p w14:paraId="3C1B72C1" w14:textId="464853F6" w:rsidR="002523A4" w:rsidRDefault="002523A4"/>
    <w:p w14:paraId="040E3C05" w14:textId="558BDE85" w:rsidR="002523A4" w:rsidRPr="00DC7196" w:rsidRDefault="002523A4">
      <w:r w:rsidRPr="00527895">
        <w:rPr>
          <w:u w:val="single"/>
        </w:rPr>
        <w:t xml:space="preserve">Per </w:t>
      </w:r>
      <w:proofErr w:type="gramStart"/>
      <w:r w:rsidRPr="00527895">
        <w:rPr>
          <w:u w:val="single"/>
        </w:rPr>
        <w:t xml:space="preserve">2  </w:t>
      </w:r>
      <w:r w:rsidR="00E56EA4">
        <w:rPr>
          <w:u w:val="single"/>
        </w:rPr>
        <w:t>942</w:t>
      </w:r>
      <w:proofErr w:type="gramEnd"/>
      <w:r w:rsidR="00E56EA4">
        <w:rPr>
          <w:u w:val="single"/>
        </w:rPr>
        <w:t>-1029   LAD</w:t>
      </w:r>
      <w:r w:rsidRPr="00527895">
        <w:rPr>
          <w:u w:val="single"/>
        </w:rPr>
        <w:t xml:space="preserve"> </w:t>
      </w:r>
      <w:r w:rsidR="00DC7196">
        <w:rPr>
          <w:u w:val="single"/>
        </w:rPr>
        <w:t xml:space="preserve"> </w:t>
      </w:r>
      <w:r w:rsidR="00DC7196" w:rsidRPr="00DC7196">
        <w:t>Continue “</w:t>
      </w:r>
      <w:proofErr w:type="spellStart"/>
      <w:r w:rsidR="00DC7196" w:rsidRPr="00DC7196">
        <w:t>Kerdy</w:t>
      </w:r>
      <w:proofErr w:type="spellEnd"/>
      <w:r w:rsidR="00DC7196" w:rsidRPr="00DC7196">
        <w:t xml:space="preserve"> </w:t>
      </w:r>
      <w:proofErr w:type="spellStart"/>
      <w:r w:rsidR="00DC7196" w:rsidRPr="00DC7196">
        <w:t>Dickus</w:t>
      </w:r>
      <w:proofErr w:type="spellEnd"/>
      <w:r w:rsidR="00DC7196" w:rsidRPr="00DC7196">
        <w:t>” assignment</w:t>
      </w:r>
    </w:p>
    <w:p w14:paraId="3121407E" w14:textId="77777777" w:rsidR="002523A4" w:rsidRPr="00DC7196" w:rsidRDefault="002523A4"/>
    <w:p w14:paraId="09053C04" w14:textId="77777777" w:rsidR="002523A4" w:rsidRDefault="002523A4" w:rsidP="002523A4"/>
    <w:p w14:paraId="28DC1350" w14:textId="57CF5A7D" w:rsidR="002523A4" w:rsidRPr="00527895" w:rsidRDefault="002523A4" w:rsidP="002523A4">
      <w:pPr>
        <w:rPr>
          <w:u w:val="single"/>
        </w:rPr>
      </w:pPr>
      <w:r w:rsidRPr="00527895">
        <w:rPr>
          <w:u w:val="single"/>
        </w:rPr>
        <w:t xml:space="preserve">Per </w:t>
      </w:r>
      <w:proofErr w:type="gramStart"/>
      <w:r w:rsidRPr="00527895">
        <w:rPr>
          <w:u w:val="single"/>
        </w:rPr>
        <w:t xml:space="preserve">3  </w:t>
      </w:r>
      <w:r w:rsidR="00E56EA4">
        <w:rPr>
          <w:u w:val="single"/>
        </w:rPr>
        <w:t>1034</w:t>
      </w:r>
      <w:proofErr w:type="gramEnd"/>
      <w:r w:rsidR="00E56EA4">
        <w:rPr>
          <w:u w:val="single"/>
        </w:rPr>
        <w:t xml:space="preserve">-1121   Prep </w:t>
      </w:r>
    </w:p>
    <w:p w14:paraId="1DDD9DD6" w14:textId="77777777" w:rsidR="002523A4" w:rsidRDefault="002523A4" w:rsidP="002523A4"/>
    <w:p w14:paraId="52C2290A" w14:textId="77777777" w:rsidR="002523A4" w:rsidRDefault="002523A4" w:rsidP="002523A4"/>
    <w:p w14:paraId="7DAD5253" w14:textId="61EA6F37" w:rsidR="002523A4" w:rsidRPr="00DC7196" w:rsidRDefault="002523A4" w:rsidP="002523A4">
      <w:r w:rsidRPr="00527895">
        <w:rPr>
          <w:u w:val="single"/>
        </w:rPr>
        <w:t xml:space="preserve">Per 4 </w:t>
      </w:r>
      <w:r w:rsidR="00E56EA4">
        <w:rPr>
          <w:u w:val="single"/>
        </w:rPr>
        <w:t>1126-</w:t>
      </w:r>
      <w:proofErr w:type="gramStart"/>
      <w:r w:rsidR="00E56EA4">
        <w:rPr>
          <w:u w:val="single"/>
        </w:rPr>
        <w:t>1215  Gym</w:t>
      </w:r>
      <w:proofErr w:type="gramEnd"/>
      <w:r w:rsidR="00DC7196">
        <w:rPr>
          <w:u w:val="single"/>
        </w:rPr>
        <w:t xml:space="preserve">    </w:t>
      </w:r>
      <w:r w:rsidR="00DC7196" w:rsidRPr="00DC7196">
        <w:t xml:space="preserve">students have chosen to play </w:t>
      </w:r>
      <w:proofErr w:type="spellStart"/>
      <w:r w:rsidR="00DC7196" w:rsidRPr="00DC7196">
        <w:t>dodgeball</w:t>
      </w:r>
      <w:proofErr w:type="spellEnd"/>
    </w:p>
    <w:p w14:paraId="7D3C375B" w14:textId="77777777" w:rsidR="002523A4" w:rsidRDefault="002523A4" w:rsidP="002523A4"/>
    <w:p w14:paraId="701EBBF9" w14:textId="2C0302C4" w:rsidR="00C01018" w:rsidRDefault="00C01018" w:rsidP="00C01018"/>
    <w:p w14:paraId="371AE1A5" w14:textId="77777777" w:rsidR="002523A4" w:rsidRDefault="002523A4" w:rsidP="002523A4"/>
    <w:p w14:paraId="1D4F3908" w14:textId="6C22AE5A" w:rsidR="002523A4" w:rsidRPr="00E56EA4" w:rsidRDefault="002523A4" w:rsidP="002523A4">
      <w:r w:rsidRPr="00527895">
        <w:rPr>
          <w:u w:val="single"/>
        </w:rPr>
        <w:t xml:space="preserve">Lunch </w:t>
      </w:r>
      <w:r w:rsidR="00E56EA4">
        <w:rPr>
          <w:u w:val="single"/>
        </w:rPr>
        <w:t xml:space="preserve">1215-105   </w:t>
      </w:r>
      <w:r w:rsidR="00E56EA4" w:rsidRPr="00E56EA4">
        <w:t>Detention in my room from 1215-1220</w:t>
      </w:r>
    </w:p>
    <w:p w14:paraId="034BA354" w14:textId="77777777" w:rsidR="002523A4" w:rsidRDefault="002523A4" w:rsidP="002523A4"/>
    <w:p w14:paraId="07C58292" w14:textId="197C31C8" w:rsidR="002523A4" w:rsidRPr="00DC7196" w:rsidRDefault="002523A4" w:rsidP="002523A4">
      <w:r w:rsidRPr="00527895">
        <w:rPr>
          <w:u w:val="single"/>
        </w:rPr>
        <w:t xml:space="preserve">Per 5 </w:t>
      </w:r>
      <w:r w:rsidR="00E56EA4">
        <w:rPr>
          <w:u w:val="single"/>
        </w:rPr>
        <w:t xml:space="preserve">110-153 </w:t>
      </w:r>
      <w:proofErr w:type="gramStart"/>
      <w:r w:rsidR="00E56EA4">
        <w:rPr>
          <w:u w:val="single"/>
        </w:rPr>
        <w:t>LAC</w:t>
      </w:r>
      <w:r w:rsidR="00DC7196">
        <w:rPr>
          <w:u w:val="single"/>
        </w:rPr>
        <w:t xml:space="preserve">  </w:t>
      </w:r>
      <w:r w:rsidR="00DC7196" w:rsidRPr="00DC7196">
        <w:t>Repeat</w:t>
      </w:r>
      <w:proofErr w:type="gramEnd"/>
      <w:r w:rsidR="00DC7196" w:rsidRPr="00DC7196">
        <w:t xml:space="preserve"> </w:t>
      </w:r>
      <w:r w:rsidR="00DC7196">
        <w:t>“</w:t>
      </w:r>
      <w:proofErr w:type="spellStart"/>
      <w:r w:rsidR="00DC7196" w:rsidRPr="00DC7196">
        <w:t>Kerdy</w:t>
      </w:r>
      <w:proofErr w:type="spellEnd"/>
      <w:r w:rsidR="00DC7196" w:rsidRPr="00DC7196">
        <w:t xml:space="preserve"> </w:t>
      </w:r>
      <w:proofErr w:type="spellStart"/>
      <w:r w:rsidR="00DC7196" w:rsidRPr="00DC7196">
        <w:t>Dickus</w:t>
      </w:r>
      <w:proofErr w:type="spellEnd"/>
      <w:r w:rsidR="00DC7196">
        <w:t>”</w:t>
      </w:r>
      <w:r w:rsidR="00DC7196" w:rsidRPr="00DC7196">
        <w:t xml:space="preserve"> assignment with this group.</w:t>
      </w:r>
    </w:p>
    <w:p w14:paraId="3F2EBF3B" w14:textId="77777777" w:rsidR="002523A4" w:rsidRPr="00DC7196" w:rsidRDefault="002523A4" w:rsidP="002523A4"/>
    <w:p w14:paraId="26396328" w14:textId="77777777" w:rsidR="00F32266" w:rsidRDefault="00F32266" w:rsidP="00F32266"/>
    <w:p w14:paraId="28BADB1F" w14:textId="21B0EF91" w:rsidR="00DC7196" w:rsidRDefault="002523A4" w:rsidP="00DC7196">
      <w:r w:rsidRPr="00527895">
        <w:rPr>
          <w:u w:val="single"/>
        </w:rPr>
        <w:t xml:space="preserve">Per </w:t>
      </w:r>
      <w:proofErr w:type="gramStart"/>
      <w:r w:rsidRPr="00527895">
        <w:rPr>
          <w:u w:val="single"/>
        </w:rPr>
        <w:t xml:space="preserve">6  </w:t>
      </w:r>
      <w:r w:rsidR="00E56EA4">
        <w:rPr>
          <w:u w:val="single"/>
        </w:rPr>
        <w:t>158</w:t>
      </w:r>
      <w:proofErr w:type="gramEnd"/>
      <w:r w:rsidR="00E56EA4">
        <w:rPr>
          <w:u w:val="single"/>
        </w:rPr>
        <w:t>-240  SSC</w:t>
      </w:r>
      <w:r w:rsidR="00DC7196">
        <w:rPr>
          <w:u w:val="single"/>
        </w:rPr>
        <w:t xml:space="preserve">  </w:t>
      </w:r>
      <w:r w:rsidR="00DC7196" w:rsidRPr="00DC7196">
        <w:t>Continue “</w:t>
      </w:r>
      <w:proofErr w:type="spellStart"/>
      <w:r w:rsidR="00DC7196" w:rsidRPr="00DC7196">
        <w:t>Kerdy</w:t>
      </w:r>
      <w:proofErr w:type="spellEnd"/>
      <w:r w:rsidR="00DC7196" w:rsidRPr="00DC7196">
        <w:t xml:space="preserve"> </w:t>
      </w:r>
      <w:proofErr w:type="spellStart"/>
      <w:r w:rsidR="00DC7196" w:rsidRPr="00DC7196">
        <w:t>Dickus</w:t>
      </w:r>
      <w:proofErr w:type="spellEnd"/>
      <w:r w:rsidR="00DC7196" w:rsidRPr="00DC7196">
        <w:t>” assignment</w:t>
      </w:r>
    </w:p>
    <w:p w14:paraId="2CE0C249" w14:textId="77777777" w:rsidR="00487744" w:rsidRDefault="00487744" w:rsidP="00DC7196"/>
    <w:p w14:paraId="458A3094" w14:textId="6176713C" w:rsidR="00487744" w:rsidRPr="00DC7196" w:rsidRDefault="00487744" w:rsidP="00DC7196">
      <w:r w:rsidRPr="00487744">
        <w:rPr>
          <w:u w:val="single"/>
        </w:rPr>
        <w:t>Per 7 240-</w:t>
      </w:r>
      <w:proofErr w:type="gramStart"/>
      <w:r w:rsidRPr="00487744">
        <w:rPr>
          <w:u w:val="single"/>
        </w:rPr>
        <w:t>340</w:t>
      </w:r>
      <w:r>
        <w:t xml:space="preserve">  Assembly</w:t>
      </w:r>
      <w:proofErr w:type="gramEnd"/>
      <w:r>
        <w:t xml:space="preserve"> in gym</w:t>
      </w:r>
    </w:p>
    <w:p w14:paraId="2375070F" w14:textId="77777777" w:rsidR="00DC7196" w:rsidRPr="00DC7196" w:rsidRDefault="00DC7196" w:rsidP="00DC7196"/>
    <w:p w14:paraId="287481A0" w14:textId="5B9C9946" w:rsidR="00DC7196" w:rsidRDefault="00DC7196" w:rsidP="00DC7196">
      <w:r>
        <w:t xml:space="preserve"> </w:t>
      </w:r>
    </w:p>
    <w:p w14:paraId="189D9624" w14:textId="77777777" w:rsidR="00DC7196" w:rsidRDefault="00DC7196" w:rsidP="00DC7196"/>
    <w:p w14:paraId="1A119610" w14:textId="47CA81FE" w:rsidR="002523A4" w:rsidRPr="00527895" w:rsidRDefault="002523A4" w:rsidP="002523A4">
      <w:pPr>
        <w:rPr>
          <w:u w:val="single"/>
        </w:rPr>
      </w:pPr>
    </w:p>
    <w:p w14:paraId="2FB6A1B4" w14:textId="77777777" w:rsidR="002523A4" w:rsidRDefault="002523A4" w:rsidP="002523A4"/>
    <w:p w14:paraId="4E8C61FD" w14:textId="77777777" w:rsidR="00E56EA4" w:rsidRDefault="00E56EA4" w:rsidP="002523A4"/>
    <w:p w14:paraId="7A97FF3F" w14:textId="34281A02" w:rsidR="00E56EA4" w:rsidRDefault="00E56EA4" w:rsidP="002523A4">
      <w:r>
        <w:t>Per 7 240-</w:t>
      </w:r>
      <w:proofErr w:type="gramStart"/>
      <w:r>
        <w:t>340  Assembly</w:t>
      </w:r>
      <w:proofErr w:type="gramEnd"/>
      <w:r>
        <w:t xml:space="preserve"> in Gym</w:t>
      </w:r>
    </w:p>
    <w:sectPr w:rsidR="00E56EA4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A4"/>
    <w:rsid w:val="002523A4"/>
    <w:rsid w:val="00487744"/>
    <w:rsid w:val="00527895"/>
    <w:rsid w:val="005871A2"/>
    <w:rsid w:val="005D4E93"/>
    <w:rsid w:val="007206ED"/>
    <w:rsid w:val="007217D5"/>
    <w:rsid w:val="0081638C"/>
    <w:rsid w:val="00AF1711"/>
    <w:rsid w:val="00C01018"/>
    <w:rsid w:val="00DC7196"/>
    <w:rsid w:val="00E56EA4"/>
    <w:rsid w:val="00E87DC7"/>
    <w:rsid w:val="00F322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2B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Macintosh Word</Application>
  <DocSecurity>0</DocSecurity>
  <Lines>9</Lines>
  <Paragraphs>2</Paragraphs>
  <ScaleCrop>false</ScaleCrop>
  <Company>Fort McMurray Catholic School District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2</cp:revision>
  <cp:lastPrinted>2018-03-08T16:47:00Z</cp:lastPrinted>
  <dcterms:created xsi:type="dcterms:W3CDTF">2018-03-08T16:50:00Z</dcterms:created>
  <dcterms:modified xsi:type="dcterms:W3CDTF">2018-03-08T16:50:00Z</dcterms:modified>
</cp:coreProperties>
</file>