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455E" w14:textId="77777777" w:rsidR="00531875" w:rsidRPr="00531875" w:rsidRDefault="00531875" w:rsidP="00531875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531875">
        <w:rPr>
          <w:rFonts w:ascii="Arial" w:hAnsi="Arial" w:cs="Arial"/>
          <w:sz w:val="28"/>
          <w:szCs w:val="28"/>
        </w:rPr>
        <w:t>Chapter Five--A Woman in White Turns Red</w:t>
      </w:r>
      <w:r w:rsidR="00542FF1">
        <w:rPr>
          <w:rFonts w:ascii="Arial" w:hAnsi="Arial" w:cs="Arial"/>
          <w:sz w:val="28"/>
          <w:szCs w:val="28"/>
        </w:rPr>
        <w:t xml:space="preserve">    Name: ____________</w:t>
      </w:r>
      <w:bookmarkStart w:id="0" w:name="_GoBack"/>
      <w:bookmarkEnd w:id="0"/>
    </w:p>
    <w:p w14:paraId="5B5BE1D1" w14:textId="77777777" w:rsidR="00531875" w:rsidRDefault="00531875" w:rsidP="0053187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31875">
        <w:rPr>
          <w:rFonts w:ascii="Times" w:eastAsia="Times New Roman" w:hAnsi="Times" w:cs="Times New Roman"/>
        </w:rPr>
        <w:t>Who is Valerie?</w:t>
      </w:r>
    </w:p>
    <w:p w14:paraId="6EF2F161" w14:textId="77777777" w:rsidR="00531875" w:rsidRPr="00531875" w:rsidRDefault="00531875" w:rsidP="0053187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79230A00" w14:textId="77777777" w:rsidR="00531875" w:rsidRDefault="00531875" w:rsidP="0053187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31875">
        <w:rPr>
          <w:rFonts w:ascii="Times" w:eastAsia="Times New Roman" w:hAnsi="Times" w:cs="Times New Roman"/>
        </w:rPr>
        <w:t xml:space="preserve">Why does the owner of the restaurant speak quietly when he talks about one of the waitresses that </w:t>
      </w:r>
      <w:proofErr w:type="gramStart"/>
      <w:r w:rsidRPr="00531875">
        <w:rPr>
          <w:rFonts w:ascii="Times" w:eastAsia="Times New Roman" w:hAnsi="Times" w:cs="Times New Roman"/>
        </w:rPr>
        <w:t>works</w:t>
      </w:r>
      <w:proofErr w:type="gramEnd"/>
      <w:r w:rsidRPr="00531875">
        <w:rPr>
          <w:rFonts w:ascii="Times" w:eastAsia="Times New Roman" w:hAnsi="Times" w:cs="Times New Roman"/>
        </w:rPr>
        <w:t xml:space="preserve"> for him?</w:t>
      </w:r>
    </w:p>
    <w:p w14:paraId="50439444" w14:textId="77777777" w:rsidR="00531875" w:rsidRDefault="00531875" w:rsidP="0053187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4B9BCEB1" w14:textId="77777777" w:rsidR="00531875" w:rsidRDefault="00531875" w:rsidP="0053187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33553BE9" w14:textId="77777777" w:rsidR="00531875" w:rsidRDefault="00531875" w:rsidP="0053187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31875">
        <w:rPr>
          <w:rFonts w:ascii="Times" w:eastAsia="Times New Roman" w:hAnsi="Times" w:cs="Times New Roman"/>
        </w:rPr>
        <w:t>Why does Valerie sometimes run out of the restaurant after a customer?</w:t>
      </w:r>
    </w:p>
    <w:p w14:paraId="67E82ACA" w14:textId="77777777" w:rsidR="00531875" w:rsidRDefault="00531875" w:rsidP="0053187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50BE7CB8" w14:textId="77777777" w:rsidR="00531875" w:rsidRPr="00531875" w:rsidRDefault="00531875" w:rsidP="0053187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36C389EB" w14:textId="77777777" w:rsidR="00531875" w:rsidRDefault="00531875" w:rsidP="0053187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31875">
        <w:rPr>
          <w:rFonts w:ascii="Times" w:eastAsia="Times New Roman" w:hAnsi="Times" w:cs="Times New Roman"/>
        </w:rPr>
        <w:t>Whose plates does Valerie often load up with extras?</w:t>
      </w:r>
    </w:p>
    <w:p w14:paraId="068EC581" w14:textId="77777777" w:rsidR="00531875" w:rsidRDefault="00531875" w:rsidP="0053187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2E3BA421" w14:textId="77777777" w:rsidR="00531875" w:rsidRDefault="00531875" w:rsidP="0053187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31875">
        <w:rPr>
          <w:rFonts w:ascii="Times" w:eastAsia="Times New Roman" w:hAnsi="Times" w:cs="Times New Roman"/>
        </w:rPr>
        <w:t>What is Valerie's one weakness?</w:t>
      </w:r>
    </w:p>
    <w:p w14:paraId="41145DA8" w14:textId="77777777" w:rsidR="00531875" w:rsidRDefault="00531875" w:rsidP="0053187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4559BD70" w14:textId="77777777" w:rsidR="00531875" w:rsidRDefault="00531875" w:rsidP="0053187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31875">
        <w:rPr>
          <w:rFonts w:ascii="Times" w:eastAsia="Times New Roman" w:hAnsi="Times" w:cs="Times New Roman"/>
        </w:rPr>
        <w:t>Explain how Valerie and Tammy met.</w:t>
      </w:r>
    </w:p>
    <w:p w14:paraId="1EC54F80" w14:textId="77777777" w:rsidR="00531875" w:rsidRPr="00531875" w:rsidRDefault="00531875" w:rsidP="0053187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1287A4DD" w14:textId="77777777" w:rsidR="00531875" w:rsidRDefault="00531875" w:rsidP="0053187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31875">
        <w:rPr>
          <w:rFonts w:ascii="Times" w:eastAsia="Times New Roman" w:hAnsi="Times" w:cs="Times New Roman"/>
        </w:rPr>
        <w:t>Describe Khyber's job at the restaurant.</w:t>
      </w:r>
    </w:p>
    <w:p w14:paraId="78CC7112" w14:textId="77777777" w:rsidR="00531875" w:rsidRPr="00531875" w:rsidRDefault="00531875" w:rsidP="0053187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561AC7FC" w14:textId="77777777" w:rsidR="00531875" w:rsidRDefault="00531875" w:rsidP="0053187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531875">
        <w:rPr>
          <w:rFonts w:ascii="Times" w:eastAsia="Times New Roman" w:hAnsi="Times" w:cs="Times New Roman"/>
        </w:rPr>
        <w:t>Should Khyber and David have moved off the bench to allow the wedding party to take their pictures? Defend your position.</w:t>
      </w:r>
    </w:p>
    <w:p w14:paraId="5C76DF8B" w14:textId="77777777" w:rsidR="00531875" w:rsidRDefault="00531875" w:rsidP="0053187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576ABEE5" w14:textId="77777777" w:rsidR="00531875" w:rsidRDefault="00531875" w:rsidP="00531875">
      <w:pPr>
        <w:spacing w:before="100" w:beforeAutospacing="1" w:after="100" w:afterAutospacing="1"/>
        <w:ind w:left="720"/>
        <w:rPr>
          <w:rFonts w:ascii="Times" w:eastAsia="Times New Roman" w:hAnsi="Times" w:cs="Times New Roman"/>
        </w:rPr>
      </w:pPr>
    </w:p>
    <w:p w14:paraId="352A4A82" w14:textId="77777777" w:rsidR="00531875" w:rsidRPr="00531875" w:rsidRDefault="00531875" w:rsidP="00531875">
      <w:pPr>
        <w:rPr>
          <w:rFonts w:ascii="Times" w:eastAsia="Times New Roman" w:hAnsi="Times" w:cs="Times New Roman"/>
        </w:rPr>
      </w:pPr>
      <w:r w:rsidRPr="00531875">
        <w:rPr>
          <w:rFonts w:ascii="Times" w:eastAsia="Times New Roman" w:hAnsi="Times" w:cs="Times New Roman"/>
          <w:b/>
          <w:bCs/>
        </w:rPr>
        <w:t>Vocabulary:</w:t>
      </w:r>
      <w:r w:rsidRPr="00531875">
        <w:rPr>
          <w:rFonts w:ascii="Times" w:eastAsia="Times New Roman" w:hAnsi="Times" w:cs="Times New Roman"/>
        </w:rPr>
        <w:t xml:space="preserve">  Trojan </w:t>
      </w:r>
      <w:proofErr w:type="gramStart"/>
      <w:r w:rsidRPr="00531875">
        <w:rPr>
          <w:rFonts w:ascii="Times" w:eastAsia="Times New Roman" w:hAnsi="Times" w:cs="Times New Roman"/>
        </w:rPr>
        <w:t>Horse</w:t>
      </w:r>
      <w:proofErr w:type="gramEnd"/>
      <w:r w:rsidRPr="00531875">
        <w:rPr>
          <w:rFonts w:ascii="Times" w:eastAsia="Times New Roman" w:hAnsi="Times" w:cs="Times New Roman"/>
        </w:rPr>
        <w:t xml:space="preserve">, fiery, meekly, snarled, assumed, gadget, sauntered, immensely, defective, splurged </w:t>
      </w:r>
    </w:p>
    <w:sectPr w:rsidR="00531875" w:rsidRPr="00531875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403"/>
    <w:multiLevelType w:val="multilevel"/>
    <w:tmpl w:val="107A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75"/>
    <w:rsid w:val="00531875"/>
    <w:rsid w:val="00542FF1"/>
    <w:rsid w:val="00753D0E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49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Macintosh Word</Application>
  <DocSecurity>0</DocSecurity>
  <Lines>4</Lines>
  <Paragraphs>1</Paragraphs>
  <ScaleCrop>false</ScaleCrop>
  <Company>Fort McMurray Catholic Schools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2</cp:revision>
  <dcterms:created xsi:type="dcterms:W3CDTF">2014-11-03T23:53:00Z</dcterms:created>
  <dcterms:modified xsi:type="dcterms:W3CDTF">2015-09-20T02:18:00Z</dcterms:modified>
</cp:coreProperties>
</file>