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EE0F" w14:textId="77777777" w:rsidR="00753D0E" w:rsidRDefault="00542506">
      <w:r>
        <w:t>Chapter 8</w:t>
      </w:r>
    </w:p>
    <w:p w14:paraId="3968A71E" w14:textId="77777777" w:rsidR="00542506" w:rsidRDefault="00542506"/>
    <w:p w14:paraId="7EDFF280" w14:textId="77777777" w:rsidR="00542506" w:rsidRDefault="00542506" w:rsidP="00542506">
      <w:pPr>
        <w:pStyle w:val="ListParagraph"/>
        <w:numPr>
          <w:ilvl w:val="0"/>
          <w:numId w:val="1"/>
        </w:numPr>
      </w:pPr>
      <w:r>
        <w:t>Does “Flarehead” have a mental problem or is he trying to intimidate Charlie?</w:t>
      </w:r>
    </w:p>
    <w:p w14:paraId="70671913" w14:textId="77777777" w:rsidR="00542506" w:rsidRDefault="00542506" w:rsidP="00542506"/>
    <w:p w14:paraId="3E39E26B" w14:textId="77777777" w:rsidR="00542506" w:rsidRDefault="00542506" w:rsidP="00542506">
      <w:pPr>
        <w:pStyle w:val="ListParagraph"/>
        <w:numPr>
          <w:ilvl w:val="0"/>
          <w:numId w:val="1"/>
        </w:numPr>
      </w:pPr>
      <w:r>
        <w:t>Do you think many people in institutions have mental problems? (world)</w:t>
      </w:r>
    </w:p>
    <w:p w14:paraId="4DAFE7BB" w14:textId="77777777" w:rsidR="00542506" w:rsidRDefault="00542506" w:rsidP="00542506"/>
    <w:p w14:paraId="7059C7FF" w14:textId="77777777" w:rsidR="00542506" w:rsidRDefault="00542506" w:rsidP="00542506">
      <w:pPr>
        <w:pStyle w:val="ListParagraph"/>
        <w:numPr>
          <w:ilvl w:val="0"/>
          <w:numId w:val="1"/>
        </w:numPr>
      </w:pPr>
      <w:r>
        <w:t xml:space="preserve">What is the difference between a hope and a prayer? </w:t>
      </w:r>
    </w:p>
    <w:p w14:paraId="3F5A8463" w14:textId="77777777" w:rsidR="00542506" w:rsidRDefault="00542506" w:rsidP="00542506"/>
    <w:p w14:paraId="0E95A275" w14:textId="77777777" w:rsidR="00542506" w:rsidRDefault="00542506" w:rsidP="00542506">
      <w:pPr>
        <w:pStyle w:val="ListParagraph"/>
        <w:numPr>
          <w:ilvl w:val="0"/>
          <w:numId w:val="1"/>
        </w:numPr>
      </w:pPr>
      <w:r>
        <w:t xml:space="preserve">How many people in this class do you think have seen all 3 of </w:t>
      </w:r>
      <w:r w:rsidRPr="00542506">
        <w:rPr>
          <w:u w:val="single"/>
        </w:rPr>
        <w:t>Harry Potter</w:t>
      </w:r>
      <w:r>
        <w:t xml:space="preserve">, </w:t>
      </w:r>
      <w:r w:rsidRPr="00542506">
        <w:rPr>
          <w:u w:val="single"/>
        </w:rPr>
        <w:t>Jack and the Beanstalk</w:t>
      </w:r>
      <w:r>
        <w:t xml:space="preserve"> and </w:t>
      </w:r>
      <w:r w:rsidRPr="00542506">
        <w:rPr>
          <w:u w:val="single"/>
        </w:rPr>
        <w:t>Charlie and the Chocolate Factory</w:t>
      </w:r>
      <w:r>
        <w:t>?</w:t>
      </w:r>
    </w:p>
    <w:p w14:paraId="1D8629D7" w14:textId="77777777" w:rsidR="009B45DA" w:rsidRDefault="009B45DA" w:rsidP="009B45DA"/>
    <w:p w14:paraId="3EFFCD96" w14:textId="77777777" w:rsidR="009B45DA" w:rsidRDefault="009B45DA" w:rsidP="00542506">
      <w:pPr>
        <w:pStyle w:val="ListParagraph"/>
        <w:numPr>
          <w:ilvl w:val="0"/>
          <w:numId w:val="1"/>
        </w:numPr>
      </w:pPr>
      <w:r>
        <w:t>Do you know anyone who rather be somewhere else than home?</w:t>
      </w:r>
    </w:p>
    <w:p w14:paraId="767EBAF9" w14:textId="77777777" w:rsidR="009B45DA" w:rsidRDefault="009B45DA" w:rsidP="009B45DA"/>
    <w:p w14:paraId="76D7C73C" w14:textId="77777777" w:rsidR="009B45DA" w:rsidRDefault="009B45DA" w:rsidP="00542506">
      <w:pPr>
        <w:pStyle w:val="ListParagraph"/>
        <w:numPr>
          <w:ilvl w:val="0"/>
          <w:numId w:val="1"/>
        </w:numPr>
      </w:pPr>
      <w:r>
        <w:t>What is significant about Charlie realizing his hand doesn’t hurt so much?  What does that say about him?</w:t>
      </w:r>
    </w:p>
    <w:p w14:paraId="4F032E79" w14:textId="77777777" w:rsidR="009B45DA" w:rsidRDefault="009B45DA" w:rsidP="009B45DA"/>
    <w:p w14:paraId="481AC487" w14:textId="77777777" w:rsidR="009B45DA" w:rsidRDefault="009B45DA" w:rsidP="009B45DA">
      <w:r>
        <w:t>Chapter 9</w:t>
      </w:r>
    </w:p>
    <w:p w14:paraId="45F25073" w14:textId="77777777" w:rsidR="009B45DA" w:rsidRDefault="009B45DA" w:rsidP="009B45DA"/>
    <w:p w14:paraId="7C052AB5" w14:textId="77777777" w:rsidR="009B45DA" w:rsidRDefault="009B45DA" w:rsidP="009B45DA">
      <w:pPr>
        <w:pStyle w:val="ListParagraph"/>
        <w:numPr>
          <w:ilvl w:val="0"/>
          <w:numId w:val="3"/>
        </w:numPr>
      </w:pPr>
      <w:r>
        <w:t>What other favor do you think Charlie wants to ask for?</w:t>
      </w:r>
    </w:p>
    <w:p w14:paraId="6D446746" w14:textId="77777777" w:rsidR="009B45DA" w:rsidRDefault="009B45DA" w:rsidP="009B45DA"/>
    <w:p w14:paraId="743ADCA4" w14:textId="77777777" w:rsidR="009B45DA" w:rsidRDefault="009B45DA" w:rsidP="009B45DA">
      <w:r>
        <w:t xml:space="preserve">       2.   Have you ever practiced what you would say the next time you saw </w:t>
      </w:r>
    </w:p>
    <w:p w14:paraId="112F754B" w14:textId="77777777" w:rsidR="009B45DA" w:rsidRDefault="009B45DA" w:rsidP="009B45DA">
      <w:r>
        <w:t xml:space="preserve">              someone?</w:t>
      </w:r>
    </w:p>
    <w:p w14:paraId="64B37F82" w14:textId="77777777" w:rsidR="009B45DA" w:rsidRDefault="009B45DA" w:rsidP="009B45DA"/>
    <w:p w14:paraId="552F8015" w14:textId="77777777" w:rsidR="009B45DA" w:rsidRDefault="009B45DA" w:rsidP="009B45DA">
      <w:pPr>
        <w:pStyle w:val="ListParagraph"/>
        <w:numPr>
          <w:ilvl w:val="0"/>
          <w:numId w:val="5"/>
        </w:numPr>
      </w:pPr>
      <w:r>
        <w:t xml:space="preserve">Describe how you think Charlie was feeling when he realized she was waving </w:t>
      </w:r>
    </w:p>
    <w:p w14:paraId="1A518803" w14:textId="77777777" w:rsidR="009B45DA" w:rsidRDefault="009B45DA" w:rsidP="009B45DA">
      <w:pPr>
        <w:pStyle w:val="ListParagraph"/>
      </w:pPr>
      <w:r>
        <w:t>at him.</w:t>
      </w:r>
    </w:p>
    <w:p w14:paraId="44DBA186" w14:textId="77777777" w:rsidR="009B45DA" w:rsidRDefault="009B45DA" w:rsidP="009B45DA"/>
    <w:p w14:paraId="38D061A1" w14:textId="77777777" w:rsidR="009B45DA" w:rsidRDefault="009B45DA" w:rsidP="009B45DA">
      <w:pPr>
        <w:pStyle w:val="ListParagraph"/>
        <w:numPr>
          <w:ilvl w:val="0"/>
          <w:numId w:val="5"/>
        </w:numPr>
      </w:pPr>
      <w:r>
        <w:t>Why do people burn or cut themselves? (world)</w:t>
      </w:r>
    </w:p>
    <w:p w14:paraId="2D3E3010" w14:textId="77777777" w:rsidR="009B45DA" w:rsidRDefault="009B45DA" w:rsidP="009B45DA">
      <w:pPr>
        <w:ind w:left="360"/>
      </w:pPr>
    </w:p>
    <w:p w14:paraId="45C68FBB" w14:textId="77777777" w:rsidR="009B45DA" w:rsidRDefault="009B45DA" w:rsidP="009B45DA">
      <w:r>
        <w:t>Chapter 10</w:t>
      </w:r>
    </w:p>
    <w:p w14:paraId="6D84E26E" w14:textId="77777777" w:rsidR="009B45DA" w:rsidRDefault="009B45DA" w:rsidP="009B45DA"/>
    <w:p w14:paraId="1DEF8C93" w14:textId="77777777" w:rsidR="009B45DA" w:rsidRDefault="009B45DA" w:rsidP="009B45DA">
      <w:r>
        <w:t xml:space="preserve">      1.   </w:t>
      </w:r>
      <w:r w:rsidR="008C0656">
        <w:t xml:space="preserve">What is the difference between “happy” and “good” as it relates to Charlie’s </w:t>
      </w:r>
    </w:p>
    <w:p w14:paraId="09F0AB90" w14:textId="77777777" w:rsidR="00542506" w:rsidRDefault="008C0656" w:rsidP="00542506">
      <w:pPr>
        <w:pStyle w:val="ListParagraph"/>
      </w:pPr>
      <w:r>
        <w:t>test?</w:t>
      </w:r>
    </w:p>
    <w:p w14:paraId="70F263B7" w14:textId="77777777" w:rsidR="008C0656" w:rsidRDefault="008C0656" w:rsidP="008C0656"/>
    <w:p w14:paraId="1DE84A5C" w14:textId="77777777" w:rsidR="008C0656" w:rsidRDefault="008C0656" w:rsidP="008C0656">
      <w:r>
        <w:t xml:space="preserve">      2.   Why do you think Mrs. MacArthur-Poole approved this novel, given the </w:t>
      </w:r>
    </w:p>
    <w:p w14:paraId="73796E08" w14:textId="77777777" w:rsidR="00542506" w:rsidRDefault="008C0656" w:rsidP="00542506">
      <w:pPr>
        <w:pStyle w:val="ListParagraph"/>
      </w:pPr>
      <w:r>
        <w:t>language involved?</w:t>
      </w:r>
    </w:p>
    <w:p w14:paraId="147F151B" w14:textId="77777777" w:rsidR="008C0656" w:rsidRDefault="008C0656" w:rsidP="008C0656"/>
    <w:p w14:paraId="6A596B5F" w14:textId="77777777" w:rsidR="008C0656" w:rsidRDefault="008C0656" w:rsidP="008C0656">
      <w:pPr>
        <w:pStyle w:val="ListParagraph"/>
        <w:numPr>
          <w:ilvl w:val="0"/>
          <w:numId w:val="6"/>
        </w:numPr>
      </w:pPr>
      <w:r>
        <w:t xml:space="preserve">Why did they remove the dictionary?  </w:t>
      </w:r>
    </w:p>
    <w:p w14:paraId="03790F0E" w14:textId="77777777" w:rsidR="008C0656" w:rsidRDefault="008C0656" w:rsidP="008C0656"/>
    <w:p w14:paraId="56434302" w14:textId="77777777" w:rsidR="008C0656" w:rsidRDefault="008C0656" w:rsidP="008C0656">
      <w:pPr>
        <w:pStyle w:val="ListParagraph"/>
        <w:numPr>
          <w:ilvl w:val="0"/>
          <w:numId w:val="6"/>
        </w:numPr>
      </w:pPr>
      <w:r>
        <w:t>Would Nick be allowed to look after Charlie?</w:t>
      </w:r>
    </w:p>
    <w:p w14:paraId="6D6E8308" w14:textId="77777777" w:rsidR="008C0656" w:rsidRDefault="008C0656" w:rsidP="008C0656"/>
    <w:p w14:paraId="43A5CBE8" w14:textId="77777777" w:rsidR="008C0656" w:rsidRDefault="008C0656" w:rsidP="008C0656">
      <w:pPr>
        <w:pStyle w:val="ListParagraph"/>
        <w:numPr>
          <w:ilvl w:val="0"/>
          <w:numId w:val="6"/>
        </w:numPr>
      </w:pPr>
      <w:r>
        <w:t>Does knowing about Residential Schools help you understand this passage?</w:t>
      </w:r>
    </w:p>
    <w:p w14:paraId="4A8C62D1" w14:textId="77777777" w:rsidR="008C0656" w:rsidRDefault="008C0656" w:rsidP="008C0656"/>
    <w:p w14:paraId="06B7B61C" w14:textId="77777777" w:rsidR="008C0656" w:rsidRDefault="00CF7B1D" w:rsidP="008C0656">
      <w:pPr>
        <w:pStyle w:val="ListParagraph"/>
        <w:numPr>
          <w:ilvl w:val="0"/>
          <w:numId w:val="6"/>
        </w:numPr>
      </w:pPr>
      <w:r>
        <w:t>Why doesn’t Charlie want to “say hi” to Frankie?</w:t>
      </w:r>
    </w:p>
    <w:p w14:paraId="50D1FCE7" w14:textId="77777777" w:rsidR="008C0656" w:rsidRDefault="008C0656" w:rsidP="008C0656"/>
    <w:p w14:paraId="1E1ECB99" w14:textId="77777777" w:rsidR="00542506" w:rsidRDefault="00542506" w:rsidP="003068BF">
      <w:bookmarkStart w:id="0" w:name="_GoBack"/>
      <w:bookmarkEnd w:id="0"/>
    </w:p>
    <w:p w14:paraId="1E755C04" w14:textId="77777777" w:rsidR="00542506" w:rsidRDefault="00542506" w:rsidP="00542506">
      <w:pPr>
        <w:pStyle w:val="ListParagraph"/>
      </w:pPr>
    </w:p>
    <w:sectPr w:rsidR="00542506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F5D"/>
    <w:multiLevelType w:val="hybridMultilevel"/>
    <w:tmpl w:val="A9406E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146"/>
    <w:multiLevelType w:val="hybridMultilevel"/>
    <w:tmpl w:val="8B64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5C42"/>
    <w:multiLevelType w:val="hybridMultilevel"/>
    <w:tmpl w:val="F066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657D"/>
    <w:multiLevelType w:val="multilevel"/>
    <w:tmpl w:val="8B64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9559A"/>
    <w:multiLevelType w:val="hybridMultilevel"/>
    <w:tmpl w:val="1AD6E7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0F23"/>
    <w:multiLevelType w:val="multilevel"/>
    <w:tmpl w:val="F0663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06"/>
    <w:rsid w:val="003068BF"/>
    <w:rsid w:val="00542506"/>
    <w:rsid w:val="00753D0E"/>
    <w:rsid w:val="008C0656"/>
    <w:rsid w:val="009B45DA"/>
    <w:rsid w:val="009C71A7"/>
    <w:rsid w:val="00CF7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EB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1059</Characters>
  <Application>Microsoft Macintosh Word</Application>
  <DocSecurity>0</DocSecurity>
  <Lines>8</Lines>
  <Paragraphs>2</Paragraphs>
  <ScaleCrop>false</ScaleCrop>
  <Company>Fort McMurray Catholic Schools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3</cp:revision>
  <dcterms:created xsi:type="dcterms:W3CDTF">2014-05-22T22:44:00Z</dcterms:created>
  <dcterms:modified xsi:type="dcterms:W3CDTF">2014-05-22T23:14:00Z</dcterms:modified>
</cp:coreProperties>
</file>