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6E1F" w14:textId="77777777" w:rsidR="00753D0E" w:rsidRDefault="00701CBC">
      <w:r>
        <w:t>Charlie’s Key chapter 3</w:t>
      </w:r>
    </w:p>
    <w:p w14:paraId="2A6E648B" w14:textId="77777777" w:rsidR="00701CBC" w:rsidRDefault="00701CBC"/>
    <w:p w14:paraId="6813F4B2" w14:textId="77777777" w:rsidR="00701CBC" w:rsidRDefault="00701CBC" w:rsidP="00701CBC">
      <w:pPr>
        <w:pStyle w:val="ListParagraph"/>
        <w:numPr>
          <w:ilvl w:val="0"/>
          <w:numId w:val="1"/>
        </w:numPr>
      </w:pPr>
      <w:r>
        <w:t>What is a topographic map?  (Knowledge)</w:t>
      </w:r>
    </w:p>
    <w:p w14:paraId="609F4673" w14:textId="77777777" w:rsidR="00701CBC" w:rsidRDefault="00701CBC" w:rsidP="00701CBC"/>
    <w:p w14:paraId="595E984C" w14:textId="77777777" w:rsidR="00701CBC" w:rsidRDefault="00701CBC" w:rsidP="00701CBC">
      <w:pPr>
        <w:pStyle w:val="ListParagraph"/>
        <w:numPr>
          <w:ilvl w:val="0"/>
          <w:numId w:val="1"/>
        </w:numPr>
      </w:pPr>
      <w:r>
        <w:t>How do hospitals deal with overcrowded conditions in real life?  (</w:t>
      </w:r>
      <w:proofErr w:type="gramStart"/>
      <w:r>
        <w:t>understanding</w:t>
      </w:r>
      <w:proofErr w:type="gramEnd"/>
      <w:r>
        <w:t>)</w:t>
      </w:r>
    </w:p>
    <w:p w14:paraId="1D057261" w14:textId="77777777" w:rsidR="00701CBC" w:rsidRDefault="00701CBC" w:rsidP="00701CBC"/>
    <w:p w14:paraId="7501B3C0" w14:textId="77777777" w:rsidR="00701CBC" w:rsidRDefault="00701CBC" w:rsidP="00701CBC">
      <w:pPr>
        <w:pStyle w:val="ListParagraph"/>
        <w:numPr>
          <w:ilvl w:val="0"/>
          <w:numId w:val="1"/>
        </w:numPr>
      </w:pPr>
      <w:r>
        <w:t>Have you ever thought about (or tried) running away?  (Self)</w:t>
      </w:r>
    </w:p>
    <w:p w14:paraId="5D59B5A6" w14:textId="77777777" w:rsidR="00701CBC" w:rsidRDefault="00701CBC" w:rsidP="00701CBC"/>
    <w:p w14:paraId="559A8688" w14:textId="77777777" w:rsidR="00701CBC" w:rsidRDefault="00701CBC" w:rsidP="00701CBC">
      <w:pPr>
        <w:pStyle w:val="ListParagraph"/>
        <w:numPr>
          <w:ilvl w:val="0"/>
          <w:numId w:val="1"/>
        </w:numPr>
      </w:pPr>
      <w:r>
        <w:t>Do you know where children having “difficulties getting along” (euphemism) are likely to be sent from Fort McMurray?  (World)</w:t>
      </w:r>
    </w:p>
    <w:p w14:paraId="2427F875" w14:textId="77777777" w:rsidR="00701CBC" w:rsidRDefault="00701CBC" w:rsidP="00701CBC"/>
    <w:p w14:paraId="2C736D4F" w14:textId="77777777" w:rsidR="00701CBC" w:rsidRDefault="00701CBC" w:rsidP="00701CBC">
      <w:pPr>
        <w:pStyle w:val="ListParagraph"/>
        <w:numPr>
          <w:ilvl w:val="0"/>
          <w:numId w:val="1"/>
        </w:numPr>
      </w:pPr>
      <w:r>
        <w:t>Why do you think the van has metal screens?  (</w:t>
      </w:r>
      <w:proofErr w:type="gramStart"/>
      <w:r>
        <w:t>understanding</w:t>
      </w:r>
      <w:proofErr w:type="gramEnd"/>
      <w:r>
        <w:t>)</w:t>
      </w:r>
    </w:p>
    <w:p w14:paraId="63352A24" w14:textId="77777777" w:rsidR="00701CBC" w:rsidRDefault="00701CBC" w:rsidP="00701CBC"/>
    <w:p w14:paraId="099E9AFF" w14:textId="77777777" w:rsidR="00701CBC" w:rsidRDefault="00701CBC" w:rsidP="00701CBC"/>
    <w:p w14:paraId="24ACDC0A" w14:textId="77777777" w:rsidR="00701CBC" w:rsidRDefault="00701CBC" w:rsidP="00701CBC">
      <w:r>
        <w:t>Charlie’s Key chapter 3</w:t>
      </w:r>
    </w:p>
    <w:p w14:paraId="16823657" w14:textId="77777777" w:rsidR="00701CBC" w:rsidRDefault="00701CBC" w:rsidP="00701CBC"/>
    <w:p w14:paraId="1C6B5EC1" w14:textId="77777777" w:rsidR="00701CBC" w:rsidRDefault="00701CBC" w:rsidP="00701CBC">
      <w:pPr>
        <w:pStyle w:val="ListParagraph"/>
        <w:numPr>
          <w:ilvl w:val="0"/>
          <w:numId w:val="2"/>
        </w:numPr>
      </w:pPr>
      <w:r>
        <w:t>What is a topographic map?  (Knowledge)</w:t>
      </w:r>
    </w:p>
    <w:p w14:paraId="5E1EDFF6" w14:textId="77777777" w:rsidR="00701CBC" w:rsidRDefault="00701CBC" w:rsidP="00701CBC"/>
    <w:p w14:paraId="6182D601" w14:textId="77777777" w:rsidR="00701CBC" w:rsidRDefault="00701CBC" w:rsidP="00701CBC">
      <w:pPr>
        <w:pStyle w:val="ListParagraph"/>
        <w:numPr>
          <w:ilvl w:val="0"/>
          <w:numId w:val="2"/>
        </w:numPr>
      </w:pPr>
      <w:r>
        <w:t>How do hospitals deal with overcrowded conditions in real life?  (</w:t>
      </w:r>
      <w:proofErr w:type="gramStart"/>
      <w:r>
        <w:t>understanding</w:t>
      </w:r>
      <w:proofErr w:type="gramEnd"/>
      <w:r>
        <w:t>)</w:t>
      </w:r>
    </w:p>
    <w:p w14:paraId="7358C4F1" w14:textId="77777777" w:rsidR="00701CBC" w:rsidRDefault="00701CBC" w:rsidP="00701CBC"/>
    <w:p w14:paraId="2F8856ED" w14:textId="77777777" w:rsidR="00701CBC" w:rsidRDefault="00701CBC" w:rsidP="00701CBC">
      <w:pPr>
        <w:pStyle w:val="ListParagraph"/>
        <w:numPr>
          <w:ilvl w:val="0"/>
          <w:numId w:val="2"/>
        </w:numPr>
      </w:pPr>
      <w:r>
        <w:t>Have you ever thought about (or tried) running away?  (Self)</w:t>
      </w:r>
    </w:p>
    <w:p w14:paraId="1C7B81DD" w14:textId="77777777" w:rsidR="00701CBC" w:rsidRDefault="00701CBC" w:rsidP="00701CBC"/>
    <w:p w14:paraId="4931C4DD" w14:textId="77777777" w:rsidR="00701CBC" w:rsidRDefault="00701CBC" w:rsidP="00701CBC">
      <w:pPr>
        <w:pStyle w:val="ListParagraph"/>
        <w:numPr>
          <w:ilvl w:val="0"/>
          <w:numId w:val="2"/>
        </w:numPr>
      </w:pPr>
      <w:r>
        <w:t>Do you know where children having “difficulties getting along” (euphemism) are likely to be sent from Fort McMurray?  (World)</w:t>
      </w:r>
    </w:p>
    <w:p w14:paraId="155A3A5D" w14:textId="77777777" w:rsidR="00701CBC" w:rsidRDefault="00701CBC" w:rsidP="00701CBC"/>
    <w:p w14:paraId="417DC0BA" w14:textId="77777777" w:rsidR="00701CBC" w:rsidRDefault="00701CBC" w:rsidP="00701CBC">
      <w:pPr>
        <w:pStyle w:val="ListParagraph"/>
        <w:numPr>
          <w:ilvl w:val="0"/>
          <w:numId w:val="2"/>
        </w:numPr>
      </w:pPr>
      <w:r>
        <w:t>Why do you think the van has metal screens?  (</w:t>
      </w:r>
      <w:proofErr w:type="gramStart"/>
      <w:r>
        <w:t>understanding</w:t>
      </w:r>
      <w:proofErr w:type="gramEnd"/>
      <w:r>
        <w:t>)</w:t>
      </w:r>
    </w:p>
    <w:p w14:paraId="1057693A" w14:textId="77777777" w:rsidR="00701CBC" w:rsidRDefault="00701CBC" w:rsidP="00701CBC"/>
    <w:p w14:paraId="046C9EC1" w14:textId="77777777" w:rsidR="00701CBC" w:rsidRDefault="00701CBC" w:rsidP="00701CBC">
      <w:pPr>
        <w:pStyle w:val="ListParagraph"/>
      </w:pPr>
    </w:p>
    <w:p w14:paraId="56130CEE" w14:textId="77777777" w:rsidR="00701CBC" w:rsidRDefault="00701CBC" w:rsidP="00701CBC"/>
    <w:p w14:paraId="33E3F6DB" w14:textId="77777777" w:rsidR="00701CBC" w:rsidRDefault="00701CBC" w:rsidP="00701CBC">
      <w:r>
        <w:t>Charlie’s Key chapter 3</w:t>
      </w:r>
    </w:p>
    <w:p w14:paraId="4B81F4B8" w14:textId="77777777" w:rsidR="00701CBC" w:rsidRDefault="00701CBC" w:rsidP="00701CBC"/>
    <w:p w14:paraId="5396036B" w14:textId="77777777" w:rsidR="00701CBC" w:rsidRDefault="00701CBC" w:rsidP="00701CBC">
      <w:pPr>
        <w:pStyle w:val="ListParagraph"/>
        <w:numPr>
          <w:ilvl w:val="0"/>
          <w:numId w:val="3"/>
        </w:numPr>
      </w:pPr>
      <w:r>
        <w:t>What is a topographic map?  (Knowledge)</w:t>
      </w:r>
    </w:p>
    <w:p w14:paraId="3D0E1223" w14:textId="77777777" w:rsidR="00701CBC" w:rsidRDefault="00701CBC" w:rsidP="00701CBC"/>
    <w:p w14:paraId="5FDAA2A1" w14:textId="77777777" w:rsidR="00701CBC" w:rsidRDefault="00701CBC" w:rsidP="00701CBC">
      <w:pPr>
        <w:pStyle w:val="ListParagraph"/>
        <w:numPr>
          <w:ilvl w:val="0"/>
          <w:numId w:val="3"/>
        </w:numPr>
      </w:pPr>
      <w:r>
        <w:t>How do hospitals deal with overcrowded conditions in real life?  (</w:t>
      </w:r>
      <w:proofErr w:type="gramStart"/>
      <w:r>
        <w:t>understanding</w:t>
      </w:r>
      <w:proofErr w:type="gramEnd"/>
      <w:r>
        <w:t>)</w:t>
      </w:r>
    </w:p>
    <w:p w14:paraId="619DD320" w14:textId="77777777" w:rsidR="00701CBC" w:rsidRDefault="00701CBC" w:rsidP="00701CBC"/>
    <w:p w14:paraId="7EB96E41" w14:textId="77777777" w:rsidR="00701CBC" w:rsidRDefault="00701CBC" w:rsidP="00701CBC">
      <w:pPr>
        <w:pStyle w:val="ListParagraph"/>
        <w:numPr>
          <w:ilvl w:val="0"/>
          <w:numId w:val="3"/>
        </w:numPr>
      </w:pPr>
      <w:r>
        <w:t>Have you ever thought about (or tried) running away?  (Self)</w:t>
      </w:r>
    </w:p>
    <w:p w14:paraId="2AC7A894" w14:textId="77777777" w:rsidR="00701CBC" w:rsidRDefault="00701CBC" w:rsidP="00701CBC"/>
    <w:p w14:paraId="489AFE12" w14:textId="77777777" w:rsidR="00701CBC" w:rsidRDefault="00701CBC" w:rsidP="00701CBC">
      <w:pPr>
        <w:pStyle w:val="ListParagraph"/>
        <w:numPr>
          <w:ilvl w:val="0"/>
          <w:numId w:val="3"/>
        </w:numPr>
      </w:pPr>
      <w:r>
        <w:t>Do you know where children having “difficulties getting along” (euphemism) are likely to be sent from Fort McMurray?  (World)</w:t>
      </w:r>
    </w:p>
    <w:p w14:paraId="7D11DD3D" w14:textId="77777777" w:rsidR="00701CBC" w:rsidRDefault="00701CBC" w:rsidP="00701CBC"/>
    <w:p w14:paraId="31617229" w14:textId="77777777" w:rsidR="00701CBC" w:rsidRDefault="00701CBC" w:rsidP="00701CBC">
      <w:pPr>
        <w:pStyle w:val="ListParagraph"/>
        <w:numPr>
          <w:ilvl w:val="0"/>
          <w:numId w:val="3"/>
        </w:numPr>
      </w:pPr>
      <w:r>
        <w:t>Why do you think the van has metal screens?  (</w:t>
      </w:r>
      <w:proofErr w:type="gramStart"/>
      <w:r>
        <w:t>understanding</w:t>
      </w:r>
      <w:proofErr w:type="gramEnd"/>
      <w:r>
        <w:t>)</w:t>
      </w:r>
    </w:p>
    <w:p w14:paraId="02655242" w14:textId="77777777" w:rsidR="00701CBC" w:rsidRDefault="00701CBC" w:rsidP="00701CBC"/>
    <w:p w14:paraId="04116CC5" w14:textId="77777777" w:rsidR="00701CBC" w:rsidRDefault="00701CBC" w:rsidP="00701CBC">
      <w:pPr>
        <w:pStyle w:val="ListParagraph"/>
      </w:pPr>
      <w:bookmarkStart w:id="0" w:name="_GoBack"/>
      <w:bookmarkEnd w:id="0"/>
    </w:p>
    <w:sectPr w:rsidR="00701CBC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DEF"/>
    <w:multiLevelType w:val="hybridMultilevel"/>
    <w:tmpl w:val="A79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5BF7"/>
    <w:multiLevelType w:val="hybridMultilevel"/>
    <w:tmpl w:val="A79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1826"/>
    <w:multiLevelType w:val="hybridMultilevel"/>
    <w:tmpl w:val="A79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C"/>
    <w:rsid w:val="00701CBC"/>
    <w:rsid w:val="00753D0E"/>
    <w:rsid w:val="009C71A7"/>
    <w:rsid w:val="00FA7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1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2014-05-13T18:32:00Z</dcterms:created>
  <dcterms:modified xsi:type="dcterms:W3CDTF">2014-05-15T17:47:00Z</dcterms:modified>
</cp:coreProperties>
</file>