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AB4A" w14:textId="77777777" w:rsidR="00753D0E" w:rsidRDefault="00EE1842">
      <w:r>
        <w:t xml:space="preserve">Charlie’s </w:t>
      </w:r>
      <w:proofErr w:type="gramStart"/>
      <w:r>
        <w:t>Key  Chap</w:t>
      </w:r>
      <w:proofErr w:type="gramEnd"/>
      <w:r>
        <w:t xml:space="preserve"> 15</w:t>
      </w:r>
    </w:p>
    <w:p w14:paraId="418334E3" w14:textId="77777777" w:rsidR="00EE1842" w:rsidRDefault="00EE1842"/>
    <w:p w14:paraId="6190BDCE" w14:textId="77777777" w:rsidR="00EE1842" w:rsidRDefault="00EE1842" w:rsidP="00EE1842">
      <w:pPr>
        <w:pStyle w:val="ListParagraph"/>
        <w:numPr>
          <w:ilvl w:val="0"/>
          <w:numId w:val="1"/>
        </w:numPr>
      </w:pPr>
      <w:r>
        <w:t>What type of figurative language is used?  “The sun ‘s a big orange half eaten by the sea…”</w:t>
      </w:r>
    </w:p>
    <w:p w14:paraId="08CE83C5" w14:textId="77777777" w:rsidR="00EE1842" w:rsidRDefault="00EE1842" w:rsidP="00EE1842"/>
    <w:p w14:paraId="75A1E0AC" w14:textId="77777777" w:rsidR="00EE1842" w:rsidRDefault="00EE1842" w:rsidP="00EE1842">
      <w:pPr>
        <w:pStyle w:val="ListParagraph"/>
        <w:numPr>
          <w:ilvl w:val="0"/>
          <w:numId w:val="1"/>
        </w:numPr>
      </w:pPr>
      <w:r>
        <w:t>When was the last time you called something “beautiful”?</w:t>
      </w:r>
    </w:p>
    <w:p w14:paraId="5E352AF5" w14:textId="77777777" w:rsidR="00EE1842" w:rsidRDefault="00EE1842" w:rsidP="00EE1842"/>
    <w:p w14:paraId="38BDD83D" w14:textId="77777777" w:rsidR="00EE1842" w:rsidRDefault="00EE1842" w:rsidP="00EE1842">
      <w:pPr>
        <w:pStyle w:val="ListParagraph"/>
        <w:numPr>
          <w:ilvl w:val="0"/>
          <w:numId w:val="1"/>
        </w:numPr>
      </w:pPr>
      <w:r>
        <w:t>What is a “stunned mainlander” used in this context?</w:t>
      </w:r>
    </w:p>
    <w:p w14:paraId="661D70D4" w14:textId="77777777" w:rsidR="00EE1842" w:rsidRDefault="00EE1842" w:rsidP="00EE1842"/>
    <w:p w14:paraId="127E5899" w14:textId="77777777" w:rsidR="00EE1842" w:rsidRDefault="00EE1842" w:rsidP="00EE1842">
      <w:pPr>
        <w:pStyle w:val="ListParagraph"/>
        <w:numPr>
          <w:ilvl w:val="0"/>
          <w:numId w:val="1"/>
        </w:numPr>
      </w:pPr>
      <w:r>
        <w:t>Do you think fish tastes better in Newfoundland?</w:t>
      </w:r>
    </w:p>
    <w:p w14:paraId="1419A86C" w14:textId="77777777" w:rsidR="00EE1842" w:rsidRDefault="00EE1842" w:rsidP="00EE1842"/>
    <w:p w14:paraId="375EEB9C" w14:textId="77777777" w:rsidR="00EE1842" w:rsidRDefault="00EE1842" w:rsidP="00EE1842">
      <w:pPr>
        <w:pStyle w:val="ListParagraph"/>
        <w:numPr>
          <w:ilvl w:val="0"/>
          <w:numId w:val="1"/>
        </w:numPr>
      </w:pPr>
      <w:r>
        <w:t>What do you learn about Charlie (use an adjective) based on his thoughts about the garbage?</w:t>
      </w:r>
    </w:p>
    <w:p w14:paraId="4F81983D" w14:textId="77777777" w:rsidR="00EE1842" w:rsidRDefault="00EE1842" w:rsidP="00EE1842"/>
    <w:p w14:paraId="39BA2A76" w14:textId="77777777" w:rsidR="00EE1842" w:rsidRDefault="00EE1842" w:rsidP="00EE1842">
      <w:pPr>
        <w:pStyle w:val="ListParagraph"/>
        <w:numPr>
          <w:ilvl w:val="0"/>
          <w:numId w:val="1"/>
        </w:numPr>
      </w:pPr>
      <w:r>
        <w:t>Do more people get sad or angry when they drink?</w:t>
      </w:r>
    </w:p>
    <w:p w14:paraId="35FBC397" w14:textId="77777777" w:rsidR="00EE1842" w:rsidRDefault="00EE1842" w:rsidP="00EE1842"/>
    <w:p w14:paraId="168B3FB7" w14:textId="77777777" w:rsidR="00EE1842" w:rsidRDefault="00924DC3" w:rsidP="00EE1842">
      <w:pPr>
        <w:pStyle w:val="ListParagraph"/>
        <w:numPr>
          <w:ilvl w:val="0"/>
          <w:numId w:val="1"/>
        </w:numPr>
      </w:pPr>
      <w:r>
        <w:t xml:space="preserve"> Do you believe Nick that the key is not valuable?  </w:t>
      </w:r>
    </w:p>
    <w:p w14:paraId="77180A5F" w14:textId="77777777" w:rsidR="00924DC3" w:rsidRDefault="00924DC3" w:rsidP="00924DC3"/>
    <w:p w14:paraId="7052D5DF" w14:textId="77777777" w:rsidR="00924DC3" w:rsidRDefault="00924DC3" w:rsidP="00EE1842">
      <w:pPr>
        <w:pStyle w:val="ListParagraph"/>
        <w:numPr>
          <w:ilvl w:val="0"/>
          <w:numId w:val="1"/>
        </w:numPr>
      </w:pPr>
      <w:r>
        <w:t>What evidence has been presented that supports your claim to question 7?</w:t>
      </w:r>
    </w:p>
    <w:p w14:paraId="34E3B37D" w14:textId="77777777" w:rsidR="006F101C" w:rsidRDefault="006F101C" w:rsidP="006F101C"/>
    <w:p w14:paraId="1E699668" w14:textId="77777777" w:rsidR="006F101C" w:rsidRDefault="006F101C" w:rsidP="006F101C">
      <w:pPr>
        <w:pStyle w:val="ListParagraph"/>
      </w:pPr>
    </w:p>
    <w:p w14:paraId="53BBDF02" w14:textId="77777777" w:rsidR="006F101C" w:rsidRDefault="006F101C" w:rsidP="006F101C">
      <w:pPr>
        <w:pStyle w:val="ListParagraph"/>
      </w:pPr>
      <w:bookmarkStart w:id="0" w:name="_GoBack"/>
      <w:bookmarkEnd w:id="0"/>
    </w:p>
    <w:p w14:paraId="696737A6" w14:textId="77777777" w:rsidR="006F101C" w:rsidRDefault="006F101C" w:rsidP="006F101C"/>
    <w:p w14:paraId="37CED909" w14:textId="77777777" w:rsidR="006F101C" w:rsidRDefault="006F101C" w:rsidP="006F101C">
      <w:r>
        <w:t xml:space="preserve">Charlie’s </w:t>
      </w:r>
      <w:proofErr w:type="gramStart"/>
      <w:r>
        <w:t>Key  Chap</w:t>
      </w:r>
      <w:proofErr w:type="gramEnd"/>
      <w:r>
        <w:t xml:space="preserve"> 15</w:t>
      </w:r>
    </w:p>
    <w:p w14:paraId="1569002B" w14:textId="77777777" w:rsidR="006F101C" w:rsidRDefault="006F101C" w:rsidP="006F101C"/>
    <w:p w14:paraId="7838398D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>What type of figurative language is used?  “The sun ‘s a big orange half eaten by the sea…”</w:t>
      </w:r>
    </w:p>
    <w:p w14:paraId="2004BE73" w14:textId="77777777" w:rsidR="006F101C" w:rsidRDefault="006F101C" w:rsidP="006F101C"/>
    <w:p w14:paraId="710B0EBA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>When was the last time you called something “beautiful”?</w:t>
      </w:r>
    </w:p>
    <w:p w14:paraId="5040E450" w14:textId="77777777" w:rsidR="006F101C" w:rsidRDefault="006F101C" w:rsidP="006F101C"/>
    <w:p w14:paraId="6483BCE2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>What is a “stunned mainlander” used in this context?</w:t>
      </w:r>
    </w:p>
    <w:p w14:paraId="2CF2128E" w14:textId="77777777" w:rsidR="006F101C" w:rsidRDefault="006F101C" w:rsidP="006F101C"/>
    <w:p w14:paraId="5DBE8D01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>Do you think fish tastes better in Newfoundland?</w:t>
      </w:r>
    </w:p>
    <w:p w14:paraId="72343AC6" w14:textId="77777777" w:rsidR="006F101C" w:rsidRDefault="006F101C" w:rsidP="006F101C"/>
    <w:p w14:paraId="58BFAED8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>What do you learn about Charlie (use an adjective) based on his thoughts about the garbage?</w:t>
      </w:r>
    </w:p>
    <w:p w14:paraId="4CA38A7B" w14:textId="77777777" w:rsidR="006F101C" w:rsidRDefault="006F101C" w:rsidP="006F101C"/>
    <w:p w14:paraId="39046DBF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>Do more people get sad or angry when they drink?</w:t>
      </w:r>
    </w:p>
    <w:p w14:paraId="79F302CA" w14:textId="77777777" w:rsidR="006F101C" w:rsidRDefault="006F101C" w:rsidP="006F101C"/>
    <w:p w14:paraId="7ABEE761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 xml:space="preserve"> Do you believe Nick that the key is not valuable?  </w:t>
      </w:r>
    </w:p>
    <w:p w14:paraId="08BF78F1" w14:textId="77777777" w:rsidR="006F101C" w:rsidRDefault="006F101C" w:rsidP="006F101C"/>
    <w:p w14:paraId="348F5D0A" w14:textId="77777777" w:rsidR="006F101C" w:rsidRDefault="006F101C" w:rsidP="006F101C">
      <w:pPr>
        <w:pStyle w:val="ListParagraph"/>
        <w:numPr>
          <w:ilvl w:val="0"/>
          <w:numId w:val="2"/>
        </w:numPr>
      </w:pPr>
      <w:r>
        <w:t>What evidence has been presented that supports your claim to question 7?</w:t>
      </w:r>
    </w:p>
    <w:p w14:paraId="7AF117E7" w14:textId="77777777" w:rsidR="006F101C" w:rsidRDefault="006F101C" w:rsidP="006F101C"/>
    <w:p w14:paraId="0E2EFFDE" w14:textId="77777777" w:rsidR="006F101C" w:rsidRDefault="006F101C" w:rsidP="006F101C"/>
    <w:sectPr w:rsidR="006F101C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47B"/>
    <w:multiLevelType w:val="hybridMultilevel"/>
    <w:tmpl w:val="EBF2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B46A1"/>
    <w:multiLevelType w:val="hybridMultilevel"/>
    <w:tmpl w:val="EBF2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2"/>
    <w:rsid w:val="006F101C"/>
    <w:rsid w:val="00753D0E"/>
    <w:rsid w:val="00924DC3"/>
    <w:rsid w:val="009C71A7"/>
    <w:rsid w:val="00EE1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72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940</Characters>
  <Application>Microsoft Macintosh Word</Application>
  <DocSecurity>0</DocSecurity>
  <Lines>7</Lines>
  <Paragraphs>2</Paragraphs>
  <ScaleCrop>false</ScaleCrop>
  <Company>Fort McMurray Catholic Schools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2014-06-03T21:41:00Z</dcterms:created>
  <dcterms:modified xsi:type="dcterms:W3CDTF">2014-06-04T19:18:00Z</dcterms:modified>
</cp:coreProperties>
</file>